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BF226" w14:textId="77777777" w:rsidR="002E1292" w:rsidRDefault="008032F0">
      <w:pPr>
        <w:pStyle w:val="a3"/>
        <w:rPr>
          <w:rFonts w:ascii="Times New Roman"/>
          <w:sz w:val="20"/>
        </w:rPr>
      </w:pPr>
      <w:r>
        <w:pict w14:anchorId="20620DD2">
          <v:group id="_x0000_s1219" style="position:absolute;margin-left:0;margin-top:0;width:298pt;height:108pt;z-index:1048;mso-position-horizontal-relative:page;mso-position-vertical-relative:page" coordsize="5960,2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2" type="#_x0000_t75" style="position:absolute;left:4054;top:41;width:1906;height:1925">
              <v:imagedata r:id="rId4" o:title=""/>
            </v:shape>
            <v:shape id="_x0000_s1221" style="position:absolute;width:5953;height:2160" coordsize="5953,2160" path="m5953,l,,,2160r137,-89l275,1984r139,-85l554,1816r141,-81l837,1655r142,-77l1267,1430r292,-139l1706,1225r148,-65l2152,1037r150,-58l2605,869r153,-51l2988,744r233,-67l3454,613r235,-58l3926,502r238,-47l4404,413r241,-37l4888,345r243,-27l5376,298r247,-15l5953,271,5953,xe" fillcolor="#d9d9da" stroked="f">
              <v:path arrowok="t"/>
            </v:shape>
            <v:shape id="_x0000_s1220" style="position:absolute;width:5953;height:1266" coordsize="5953,1266" o:spt="100" adj="0,,0" path="m5953,l,,,1266,294,1137r149,-61l741,959,1043,852r229,-75l1502,706r231,-65l1967,581r234,-54l2438,477r237,-44l2914,393r241,-34l3397,330r243,-23l3884,289r245,-12l4376,271r165,l4541,270r1412,l5953,xm5953,270r-1311,1l4781,272r237,8l5253,293r235,18l5721,334r232,29l5953,270xm4544,271r-3,l4541,275r3,l4544,271xm4544,270r,1l4642,271r-98,-1xe" fillcolor="#c9caca" stroked="f">
              <v:fill opacity="32899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CB8E1C4">
          <v:group id="_x0000_s1216" style="position:absolute;margin-left:0;margin-top:261.9pt;width:297.5pt;height:134pt;z-index:-13168;mso-position-horizontal-relative:page;mso-position-vertical-relative:page" coordorigin=",5238" coordsize="5950,2680">
            <v:shape id="_x0000_s1218" style="position:absolute;top:5238;width:5950;height:2680" coordorigin=",5238" coordsize="5950,2680" path="m5950,5238r-61,47l5703,5423r-125,90l5324,5689r-260,169l4932,5940r-133,81l4665,6101r-135,77l4393,6254r-138,75l4117,6402r-140,71l3693,6610r-143,66l3406,6741r-292,123l2818,6981r-301,109l2366,7142r-152,50l2060,7241r-309,91l1438,7415r-158,39l1121,7491r-159,35l721,7575r-242,44l235,7659,,7693r,225l5362,7918r189,-104l5685,7738r133,-77l5950,7583r,-2345xe" fillcolor="#c9caca" stroked="f">
              <v:fill opacity="32899f"/>
              <v:path arrowok="t"/>
            </v:shape>
            <v:shape id="_x0000_s1217" style="position:absolute;top:6227;width:5950;height:1690" coordorigin=",6227" coordsize="5950,1690" path="m5950,6227r-66,37l5750,6336r-135,70l5479,6475r-137,68l5203,6609r-139,64l4924,6735r-141,61l4641,6856r-143,58l4353,6970r-291,107l3768,7177r-298,93l3319,7314r-227,63l2863,7435r-231,55l2400,7540r-235,46l1930,7628r-238,38l1453,7699r-240,30l971,7753r-244,20l482,7789r-246,11l,7807r,110l5950,7917r,-1690xe" fillcolor="#c9caca" stroked="f">
              <v:path arrowok="t"/>
            </v:shape>
            <w10:wrap anchorx="page" anchory="page"/>
          </v:group>
        </w:pict>
      </w:r>
    </w:p>
    <w:p w14:paraId="10856EFA" w14:textId="77777777" w:rsidR="002E1292" w:rsidRDefault="002E1292">
      <w:pPr>
        <w:pStyle w:val="a3"/>
        <w:rPr>
          <w:rFonts w:ascii="Times New Roman"/>
          <w:sz w:val="20"/>
        </w:rPr>
      </w:pPr>
    </w:p>
    <w:p w14:paraId="69FF381F" w14:textId="77777777" w:rsidR="002E1292" w:rsidRDefault="002E1292">
      <w:pPr>
        <w:pStyle w:val="a3"/>
        <w:rPr>
          <w:rFonts w:ascii="Times New Roman"/>
          <w:sz w:val="20"/>
        </w:rPr>
      </w:pPr>
    </w:p>
    <w:p w14:paraId="7F18EC27" w14:textId="77777777" w:rsidR="002E1292" w:rsidRDefault="002E1292">
      <w:pPr>
        <w:pStyle w:val="a3"/>
        <w:rPr>
          <w:rFonts w:ascii="Times New Roman"/>
          <w:sz w:val="20"/>
        </w:rPr>
      </w:pPr>
    </w:p>
    <w:p w14:paraId="7A288DC6" w14:textId="77777777" w:rsidR="002E1292" w:rsidRDefault="002E1292">
      <w:pPr>
        <w:pStyle w:val="a3"/>
        <w:rPr>
          <w:rFonts w:ascii="Times New Roman"/>
          <w:sz w:val="20"/>
        </w:rPr>
      </w:pPr>
    </w:p>
    <w:p w14:paraId="00D3DDA5" w14:textId="77777777" w:rsidR="002E1292" w:rsidRDefault="002E1292">
      <w:pPr>
        <w:pStyle w:val="a3"/>
        <w:rPr>
          <w:rFonts w:ascii="Times New Roman"/>
          <w:sz w:val="20"/>
        </w:rPr>
      </w:pPr>
    </w:p>
    <w:p w14:paraId="5AEAA808" w14:textId="77777777" w:rsidR="002E1292" w:rsidRDefault="002E1292">
      <w:pPr>
        <w:pStyle w:val="a3"/>
        <w:rPr>
          <w:rFonts w:ascii="Times New Roman"/>
          <w:sz w:val="20"/>
        </w:rPr>
      </w:pPr>
    </w:p>
    <w:p w14:paraId="773D115F" w14:textId="77777777" w:rsidR="002E1292" w:rsidRDefault="002E1292">
      <w:pPr>
        <w:pStyle w:val="a3"/>
        <w:rPr>
          <w:rFonts w:ascii="Times New Roman"/>
          <w:sz w:val="20"/>
        </w:rPr>
      </w:pPr>
    </w:p>
    <w:p w14:paraId="7CD06657" w14:textId="77777777" w:rsidR="002E1292" w:rsidRDefault="002E1292">
      <w:pPr>
        <w:pStyle w:val="a3"/>
        <w:rPr>
          <w:rFonts w:ascii="Times New Roman"/>
          <w:sz w:val="20"/>
        </w:rPr>
      </w:pPr>
    </w:p>
    <w:p w14:paraId="61F3091F" w14:textId="77777777" w:rsidR="002E1292" w:rsidRDefault="002E1292">
      <w:pPr>
        <w:pStyle w:val="a3"/>
        <w:rPr>
          <w:rFonts w:ascii="Times New Roman"/>
          <w:sz w:val="20"/>
        </w:rPr>
      </w:pPr>
    </w:p>
    <w:p w14:paraId="43B1CB4B" w14:textId="77777777" w:rsidR="002E1292" w:rsidRDefault="00575BED">
      <w:pPr>
        <w:spacing w:before="305"/>
        <w:ind w:left="457"/>
        <w:rPr>
          <w:b/>
          <w:sz w:val="32"/>
        </w:rPr>
      </w:pPr>
      <w:bookmarkStart w:id="0" w:name="Страница_1"/>
      <w:bookmarkEnd w:id="0"/>
      <w:r>
        <w:rPr>
          <w:b/>
          <w:color w:val="595857"/>
          <w:sz w:val="32"/>
        </w:rPr>
        <w:t>РУКОВОДСТВО ПОЛЬЗОВАТЕЛЯ</w:t>
      </w:r>
    </w:p>
    <w:p w14:paraId="48A9DE36" w14:textId="77777777" w:rsidR="002E1292" w:rsidRDefault="002E1292">
      <w:pPr>
        <w:rPr>
          <w:sz w:val="27"/>
        </w:rPr>
      </w:pPr>
    </w:p>
    <w:p w14:paraId="37BEA2EC" w14:textId="401CF25A" w:rsidR="00575BED" w:rsidRPr="00575BED" w:rsidRDefault="00575BED" w:rsidP="00575BED">
      <w:pPr>
        <w:spacing w:before="305"/>
        <w:ind w:left="457"/>
        <w:jc w:val="center"/>
        <w:rPr>
          <w:b/>
          <w:sz w:val="28"/>
          <w:szCs w:val="20"/>
          <w:lang w:val="ru-RU"/>
        </w:rPr>
      </w:pPr>
      <w:r w:rsidRPr="00575BED">
        <w:rPr>
          <w:b/>
          <w:sz w:val="28"/>
          <w:szCs w:val="20"/>
          <w:lang w:val="ru-RU"/>
        </w:rPr>
        <w:t>Аврора 2-110</w:t>
      </w:r>
    </w:p>
    <w:p w14:paraId="65FC6CCA" w14:textId="5576C67F" w:rsidR="00575BED" w:rsidRDefault="00575BED">
      <w:pPr>
        <w:rPr>
          <w:sz w:val="27"/>
        </w:rPr>
        <w:sectPr w:rsidR="00575BED">
          <w:type w:val="continuous"/>
          <w:pgSz w:w="5960" w:h="7920"/>
          <w:pgMar w:top="0" w:right="0" w:bottom="0" w:left="0" w:header="720" w:footer="720" w:gutter="0"/>
          <w:cols w:space="720"/>
        </w:sectPr>
      </w:pPr>
    </w:p>
    <w:p w14:paraId="1FE67393" w14:textId="77777777" w:rsidR="002E1292" w:rsidRDefault="00575BED">
      <w:pPr>
        <w:pStyle w:val="a3"/>
        <w:ind w:left="191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2280B10" wp14:editId="753D1BE2">
            <wp:extent cx="1125118" cy="17145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11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CA159" w14:textId="77777777" w:rsidR="002E1292" w:rsidRDefault="002E1292">
      <w:pPr>
        <w:pStyle w:val="a3"/>
        <w:rPr>
          <w:b/>
          <w:sz w:val="20"/>
        </w:rPr>
      </w:pPr>
    </w:p>
    <w:p w14:paraId="1EF6B018" w14:textId="77777777" w:rsidR="002E1292" w:rsidRDefault="002E1292">
      <w:pPr>
        <w:pStyle w:val="a3"/>
        <w:rPr>
          <w:b/>
          <w:sz w:val="20"/>
        </w:rPr>
      </w:pPr>
    </w:p>
    <w:p w14:paraId="78CE5D9C" w14:textId="77777777" w:rsidR="002E1292" w:rsidRDefault="002E1292">
      <w:pPr>
        <w:pStyle w:val="a3"/>
        <w:rPr>
          <w:b/>
          <w:sz w:val="20"/>
        </w:rPr>
      </w:pPr>
    </w:p>
    <w:p w14:paraId="1FEA2229" w14:textId="77777777" w:rsidR="002E1292" w:rsidRDefault="00575BED">
      <w:pPr>
        <w:pStyle w:val="a3"/>
        <w:spacing w:before="5"/>
        <w:rPr>
          <w:b/>
          <w:sz w:val="13"/>
        </w:rPr>
      </w:pPr>
      <w:r>
        <w:rPr>
          <w:noProof/>
        </w:rPr>
        <w:drawing>
          <wp:anchor distT="0" distB="0" distL="0" distR="0" simplePos="0" relativeHeight="1096" behindDoc="0" locked="0" layoutInCell="1" allowOverlap="1" wp14:anchorId="44639A59" wp14:editId="3C251BE1">
            <wp:simplePos x="0" y="0"/>
            <wp:positionH relativeFrom="page">
              <wp:posOffset>456735</wp:posOffset>
            </wp:positionH>
            <wp:positionV relativeFrom="paragraph">
              <wp:posOffset>123427</wp:posOffset>
            </wp:positionV>
            <wp:extent cx="1090338" cy="165163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338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2F0">
        <w:pict w14:anchorId="76AB4E84">
          <v:group id="_x0000_s1211" style="position:absolute;margin-left:35.55pt;margin-top:29.55pt;width:222.2pt;height:8.85pt;z-index:1120;mso-wrap-distance-left:0;mso-wrap-distance-right:0;mso-position-horizontal-relative:page;mso-position-vertical-relative:text" coordorigin="711,591" coordsize="4444,177">
            <v:shape id="_x0000_s1215" type="#_x0000_t75" style="position:absolute;left:711;top:591;width:1873;height:176">
              <v:imagedata r:id="rId7" o:title=""/>
            </v:shape>
            <v:line id="_x0000_s1214" style="position:absolute" from="2622,728" to="2643,728" strokeweight=".35589mm"/>
            <v:line id="_x0000_s1213" style="position:absolute" from="2690,728" to="2710,728" strokeweight=".35589mm"/>
            <v:shape id="_x0000_s1212" type="#_x0000_t75" style="position:absolute;left:2747;top:593;width:2408;height:148">
              <v:imagedata r:id="rId8" o:title=""/>
            </v:shape>
            <w10:wrap type="topAndBottom" anchorx="page"/>
          </v:group>
        </w:pict>
      </w:r>
    </w:p>
    <w:p w14:paraId="742D355D" w14:textId="77777777" w:rsidR="002E1292" w:rsidRDefault="002E1292">
      <w:pPr>
        <w:pStyle w:val="a3"/>
        <w:rPr>
          <w:b/>
          <w:sz w:val="6"/>
        </w:rPr>
      </w:pPr>
    </w:p>
    <w:p w14:paraId="05653304" w14:textId="77777777" w:rsidR="002E1292" w:rsidRDefault="002E1292">
      <w:pPr>
        <w:pStyle w:val="a3"/>
        <w:spacing w:before="3"/>
        <w:rPr>
          <w:b/>
          <w:sz w:val="7"/>
        </w:rPr>
      </w:pPr>
    </w:p>
    <w:p w14:paraId="1662C83E" w14:textId="77777777" w:rsidR="002E1292" w:rsidRDefault="008032F0">
      <w:pPr>
        <w:spacing w:line="185" w:lineRule="exact"/>
        <w:ind w:left="526"/>
        <w:rPr>
          <w:sz w:val="14"/>
        </w:rPr>
      </w:pPr>
      <w:r>
        <w:rPr>
          <w:position w:val="-3"/>
          <w:sz w:val="18"/>
        </w:rPr>
      </w:r>
      <w:r>
        <w:rPr>
          <w:position w:val="-3"/>
          <w:sz w:val="18"/>
        </w:rPr>
        <w:pict w14:anchorId="2AD2F581">
          <v:group id="_x0000_s1183" style="width:210.9pt;height:9.25pt;mso-position-horizontal-relative:char;mso-position-vertical-relative:line" coordsize="4218,185">
            <v:shape id="_x0000_s1210" type="#_x0000_t75" style="position:absolute;width:2662;height:184">
              <v:imagedata r:id="rId9" o:title=""/>
            </v:shape>
            <v:line id="_x0000_s1209" style="position:absolute" from="2690,134" to="2710,134" strokeweight=".35561mm"/>
            <v:line id="_x0000_s1208" style="position:absolute" from="2747,134" to="2767,134" strokeweight=".35561mm"/>
            <v:line id="_x0000_s1207" style="position:absolute" from="2803,134" to="2823,134" strokeweight=".35561mm"/>
            <v:line id="_x0000_s1206" style="position:absolute" from="2860,134" to="2881,134" strokeweight=".35561mm"/>
            <v:line id="_x0000_s1205" style="position:absolute" from="2918,134" to="2938,134" strokeweight=".35561mm"/>
            <v:line id="_x0000_s1204" style="position:absolute" from="2974,134" to="2994,134" strokeweight=".35561mm"/>
            <v:line id="_x0000_s1203" style="position:absolute" from="3027,134" to="3047,134" strokeweight=".35561mm"/>
            <v:line id="_x0000_s1202" style="position:absolute" from="3084,134" to="3104,134" strokeweight=".35561mm"/>
            <v:line id="_x0000_s1201" style="position:absolute" from="3140,134" to="3160,134" strokeweight=".35561mm"/>
            <v:line id="_x0000_s1200" style="position:absolute" from="3193,134" to="3213,134" strokeweight=".35561mm"/>
            <v:line id="_x0000_s1199" style="position:absolute" from="3249,134" to="3269,134" strokeweight=".35561mm"/>
            <v:line id="_x0000_s1198" style="position:absolute" from="3302,134" to="3322,134" strokeweight=".35561mm"/>
            <v:line id="_x0000_s1197" style="position:absolute" from="3359,134" to="3379,134" strokeweight=".35561mm"/>
            <v:line id="_x0000_s1196" style="position:absolute" from="3412,134" to="3432,134" strokeweight=".35561mm"/>
            <v:line id="_x0000_s1195" style="position:absolute" from="3469,134" to="3489,134" strokeweight=".35561mm"/>
            <v:line id="_x0000_s1194" style="position:absolute" from="3525,134" to="3545,134" strokeweight=".35561mm"/>
            <v:line id="_x0000_s1193" style="position:absolute" from="3578,134" to="3598,134" strokeweight=".35561mm"/>
            <v:line id="_x0000_s1192" style="position:absolute" from="3634,134" to="3654,134" strokeweight=".35561mm"/>
            <v:line id="_x0000_s1191" style="position:absolute" from="3687,134" to="3707,134" strokeweight=".35561mm"/>
            <v:line id="_x0000_s1190" style="position:absolute" from="3744,134" to="3764,134" strokeweight=".35561mm"/>
            <v:line id="_x0000_s1189" style="position:absolute" from="3797,134" to="3817,134" strokeweight=".35561mm"/>
            <v:line id="_x0000_s1188" style="position:absolute" from="3855,134" to="3875,134" strokeweight=".35561mm"/>
            <v:line id="_x0000_s1187" style="position:absolute" from="3911,134" to="3931,134" strokeweight=".35561mm"/>
            <v:line id="_x0000_s1186" style="position:absolute" from="3963,134" to="3983,134" strokeweight=".35561mm"/>
            <v:line id="_x0000_s1185" style="position:absolute" from="4019,134" to="4039,134" strokeweight=".35561mm"/>
            <v:shape id="_x0000_s1184" style="position:absolute;left:4087;top:124;width:131;height:21" coordorigin="4087,124" coordsize="131,21" o:spt="100" adj="0,,0" path="m4108,124r-21,l4087,144r21,l4108,124xm4165,124r-20,l4145,144r20,l4165,124xm4218,124r-20,l4198,144r20,l4218,124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 w:rsidR="00575BED">
        <w:rPr>
          <w:rFonts w:ascii="Times New Roman"/>
          <w:spacing w:val="81"/>
          <w:position w:val="-3"/>
          <w:sz w:val="14"/>
        </w:rPr>
        <w:t xml:space="preserve"> </w:t>
      </w:r>
      <w:r>
        <w:rPr>
          <w:spacing w:val="81"/>
          <w:sz w:val="14"/>
        </w:rPr>
      </w:r>
      <w:r>
        <w:rPr>
          <w:spacing w:val="81"/>
          <w:sz w:val="14"/>
        </w:rPr>
        <w:pict w14:anchorId="63755D7D">
          <v:group id="_x0000_s1181" style="width:4.75pt;height:7.4pt;mso-position-horizontal-relative:char;mso-position-vertical-relative:line" coordsize="95,148">
            <v:shape id="_x0000_s1182" style="position:absolute;width:95;height:148" coordsize="95,148" o:spt="100" adj="0,,0" path="m18,104l,107r1,12l6,128r17,16l33,147r27,l72,143,82,133r-43,l33,130,23,122r-3,-8l18,104xm84,74r-28,l62,77,73,88r3,6l76,111r-3,7l62,130r-8,3l82,133r8,-8l95,115r,-22l92,85,84,74xm80,15r-27,l58,17r9,8l69,31r,14l66,51,54,59r-7,2l37,61,35,76r5,-1l44,74r40,l83,73,76,69,68,67r6,-3l77,61r-38,l37,61r40,l79,60,86,49r1,-5l87,31,86,25,80,15xm53,l34,,24,3,9,16,4,26,2,38r18,3l21,32r3,-7l33,17r6,-2l80,15,79,13,74,8,60,2,53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6A8B74E" w14:textId="77777777" w:rsidR="002E1292" w:rsidRDefault="008032F0">
      <w:pPr>
        <w:pStyle w:val="a3"/>
        <w:spacing w:before="6"/>
        <w:rPr>
          <w:b/>
          <w:sz w:val="11"/>
        </w:rPr>
      </w:pPr>
      <w:r>
        <w:pict w14:anchorId="289061D9">
          <v:group id="_x0000_s1134" style="position:absolute;margin-left:35.85pt;margin-top:8.6pt;width:210.15pt;height:9.25pt;z-index:1192;mso-wrap-distance-left:0;mso-wrap-distance-right:0;mso-position-horizontal-relative:page" coordorigin="717,172" coordsize="4203,185">
            <v:shape id="_x0000_s1180" type="#_x0000_t75" style="position:absolute;left:717;top:172;width:1637;height:184">
              <v:imagedata r:id="rId10" o:title=""/>
            </v:shape>
            <v:line id="_x0000_s1179" style="position:absolute" from="2382,307" to="2403,307" strokeweight=".35592mm"/>
            <v:line id="_x0000_s1178" style="position:absolute" from="2450,307" to="2470,307" strokeweight=".35592mm"/>
            <v:line id="_x0000_s1177" style="position:absolute" from="2517,307" to="2537,307" strokeweight=".35592mm"/>
            <v:line id="_x0000_s1176" style="position:absolute" from="2579,307" to="2599,307" strokeweight=".35592mm"/>
            <v:line id="_x0000_s1175" style="position:absolute" from="2646,307" to="2667,307" strokeweight=".35592mm"/>
            <v:line id="_x0000_s1174" style="position:absolute" from="2713,307" to="2734,307" strokeweight=".35592mm"/>
            <v:line id="_x0000_s1173" style="position:absolute" from="2775,307" to="2796,307" strokeweight=".35592mm"/>
            <v:line id="_x0000_s1172" style="position:absolute" from="2828,307" to="2848,307" strokeweight=".35592mm"/>
            <v:line id="_x0000_s1171" style="position:absolute" from="2886,307" to="2906,307" strokeweight=".35592mm"/>
            <v:line id="_x0000_s1170" style="position:absolute" from="2942,307" to="2962,307" strokeweight=".35592mm"/>
            <v:line id="_x0000_s1169" style="position:absolute" from="2994,307" to="3015,307" strokeweight=".35592mm"/>
            <v:line id="_x0000_s1168" style="position:absolute" from="3050,307" to="3071,307" strokeweight=".35592mm"/>
            <v:line id="_x0000_s1167" style="position:absolute" from="3103,307" to="3123,307" strokeweight=".35592mm"/>
            <v:line id="_x0000_s1166" style="position:absolute" from="3161,307" to="3181,307" strokeweight=".35592mm"/>
            <v:line id="_x0000_s1165" style="position:absolute" from="3217,307" to="3237,307" strokeweight=".35592mm"/>
            <v:line id="_x0000_s1164" style="position:absolute" from="3270,307" to="3290,307" strokeweight=".35592mm"/>
            <v:line id="_x0000_s1163" style="position:absolute" from="3326,307" to="3346,307" strokeweight=".35592mm"/>
            <v:line id="_x0000_s1162" style="position:absolute" from="3378,307" to="3398,307" strokeweight=".35592mm"/>
            <v:line id="_x0000_s1161" style="position:absolute" from="3434,307" to="3454,307" strokeweight=".35592mm"/>
            <v:line id="_x0000_s1160" style="position:absolute" from="3487,307" to="3507,307" strokeweight=".35592mm"/>
            <v:line id="_x0000_s1159" style="position:absolute" from="3545,307" to="3565,307" strokeweight=".35592mm"/>
            <v:line id="_x0000_s1158" style="position:absolute" from="3601,307" to="3621,307" strokeweight=".35592mm"/>
            <v:line id="_x0000_s1157" style="position:absolute" from="3653,307" to="3674,307" strokeweight=".35592mm"/>
            <v:line id="_x0000_s1156" style="position:absolute" from="3709,307" to="3730,307" strokeweight=".35592mm"/>
            <v:line id="_x0000_s1155" style="position:absolute" from="3762,307" to="3782,307" strokeweight=".35592mm"/>
            <v:line id="_x0000_s1154" style="position:absolute" from="3820,307" to="3840,307" strokeweight=".35592mm"/>
            <v:line id="_x0000_s1153" style="position:absolute" from="3872,307" to="3893,307" strokeweight=".35592mm"/>
            <v:line id="_x0000_s1152" style="position:absolute" from="3930,307" to="3950,307" strokeweight=".35592mm"/>
            <v:line id="_x0000_s1151" style="position:absolute" from="3986,307" to="4006,307" strokeweight=".35592mm"/>
            <v:line id="_x0000_s1150" style="position:absolute" from="4039,307" to="4059,307" strokeweight=".35592mm"/>
            <v:line id="_x0000_s1149" style="position:absolute" from="4095,307" to="4115,307" strokeweight=".35592mm"/>
            <v:line id="_x0000_s1148" style="position:absolute" from="4147,307" to="4168,307" strokeweight=".35592mm"/>
            <v:line id="_x0000_s1147" style="position:absolute" from="4205,307" to="4225,307" strokeweight=".35592mm"/>
            <v:line id="_x0000_s1146" style="position:absolute" from="4258,307" to="4278,307" strokeweight=".35592mm"/>
            <v:line id="_x0000_s1145" style="position:absolute" from="4315,307" to="4335,307" strokeweight=".35592mm"/>
            <v:line id="_x0000_s1144" style="position:absolute" from="4371,307" to="4391,307" strokeweight=".35592mm"/>
            <v:line id="_x0000_s1143" style="position:absolute" from="4424,307" to="4444,307" strokeweight=".35592mm"/>
            <v:line id="_x0000_s1142" style="position:absolute" from="4480,307" to="4500,307" strokeweight=".35592mm"/>
            <v:line id="_x0000_s1141" style="position:absolute" from="4533,307" to="4553,307" strokeweight=".35592mm"/>
            <v:line id="_x0000_s1140" style="position:absolute" from="4590,307" to="4610,307" strokeweight=".35592mm"/>
            <v:line id="_x0000_s1139" style="position:absolute" from="4643,307" to="4663,307" strokeweight=".35592mm"/>
            <v:line id="_x0000_s1138" style="position:absolute" from="4721,307" to="4742,307" strokeweight=".35561mm"/>
            <v:line id="_x0000_s1137" style="position:absolute" from="4779,307" to="4799,307" strokeweight=".35561mm"/>
            <v:line id="_x0000_s1136" style="position:absolute" from="4832,307" to="4852,307" strokeweight=".35561mm"/>
            <v:line id="_x0000_s1135" style="position:absolute" from="4889,307" to="4909,307" strokeweight=".35561mm"/>
            <w10:wrap type="topAndBottom" anchorx="page"/>
          </v:group>
        </w:pict>
      </w:r>
      <w:r>
        <w:pict w14:anchorId="460688B7">
          <v:shape id="_x0000_s1133" style="position:absolute;margin-left:252.15pt;margin-top:8.6pt;width:4.75pt;height:7.4pt;z-index:1216;mso-wrap-distance-left:0;mso-wrap-distance-right:0;mso-position-horizontal-relative:page" coordorigin="5043,172" coordsize="95,148" o:spt="100" adj="0,,0" path="m5060,276r-17,2l5044,290r5,10l5065,315r11,4l5103,319r11,-4l5125,304r-43,l5076,302r-10,-9l5062,286r-2,-10xm5127,246r-29,l5105,249r11,10l5118,266r,17l5116,290r-12,11l5097,304r28,l5133,297r4,-11l5137,265r-2,-8l5127,246xm5122,186r-27,l5101,188r9,9l5112,202r,15l5109,223r-12,8l5090,233r-10,l5078,248r5,-1l5087,246r40,l5125,244r-6,-4l5110,238r7,-3l5120,233r-30,l5080,233r40,l5122,231r6,-10l5130,215r,-13l5128,196r-6,-10xm5096,172r-20,l5067,175r-15,13l5047,197r-3,12l5062,212r2,-8l5066,197r10,-9l5081,186r41,l5121,185r-5,-5l5103,173r-7,-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18D21CB" w14:textId="77777777" w:rsidR="002E1292" w:rsidRDefault="002E1292">
      <w:pPr>
        <w:pStyle w:val="a3"/>
        <w:rPr>
          <w:b/>
          <w:sz w:val="20"/>
        </w:rPr>
      </w:pPr>
    </w:p>
    <w:p w14:paraId="4E566F9E" w14:textId="77777777" w:rsidR="002E1292" w:rsidRDefault="002E1292">
      <w:pPr>
        <w:pStyle w:val="a3"/>
        <w:rPr>
          <w:b/>
          <w:sz w:val="20"/>
        </w:rPr>
      </w:pPr>
    </w:p>
    <w:p w14:paraId="6504D870" w14:textId="77777777" w:rsidR="002E1292" w:rsidRDefault="002E1292">
      <w:pPr>
        <w:pStyle w:val="a3"/>
        <w:rPr>
          <w:b/>
          <w:sz w:val="20"/>
        </w:rPr>
      </w:pPr>
    </w:p>
    <w:p w14:paraId="05F02AF1" w14:textId="77777777" w:rsidR="002E1292" w:rsidRDefault="008032F0">
      <w:pPr>
        <w:pStyle w:val="a3"/>
        <w:spacing w:before="8"/>
        <w:rPr>
          <w:b/>
          <w:sz w:val="19"/>
        </w:rPr>
      </w:pPr>
      <w:r>
        <w:pict w14:anchorId="03B7A7E1">
          <v:group id="_x0000_s1128" style="position:absolute;margin-left:28.35pt;margin-top:13.3pt;width:240.95pt;height:14.2pt;z-index:1240;mso-wrap-distance-left:0;mso-wrap-distance-right:0;mso-position-horizontal-relative:page" coordorigin="567,266" coordsize="4819,284">
            <v:rect id="_x0000_s1132" style="position:absolute;left:567;top:266;width:4819;height:283" fillcolor="#231916" stroked="f"/>
            <v:shape id="_x0000_s1131" type="#_x0000_t75" style="position:absolute;left:681;top:321;width:610;height:149">
              <v:imagedata r:id="rId11" o:title=""/>
            </v:shape>
            <v:shape id="_x0000_s1130" style="position:absolute;left:1362;top:360;width:1085;height:135" coordorigin="1362,360" coordsize="1085,135" o:spt="100" adj="0,,0" path="m1455,363r-93,l1362,467r28,l1390,385r65,l1455,363xm1455,385r-28,l1427,467r28,l1455,385xm1525,360r-10,l1506,363r-17,9l1483,378r-9,18l1472,404r,22l1474,436r9,17l1490,459r17,9l1516,470r10,l1537,469r10,-3l1556,461r8,-7l1570,447r-52,l1512,444r-10,-11l1500,426r,-22l1502,397r10,-11l1518,383r52,l1564,376r-8,-7l1547,364r-10,-3l1525,360xm1570,383r-37,l1539,386r10,11l1551,404r,22l1549,433r-10,11l1533,447r37,l1571,446r5,-9l1579,426r1,-11l1579,414r,-10l1576,393r-5,-9l1570,383xm1710,445r-124,l1586,495r22,l1608,467r102,l1710,445xm1710,467r-22,l1688,495r22,l1710,467xm1699,363r-84,l1614,382r-1,15l1611,410r-2,10l1606,431r-4,8l1597,445r27,l1630,435r4,-13l1637,406r1,-20l1699,386r,-23xm1699,386r-27,l1672,445r27,l1699,386xm1815,447r,16l1817,467r-2,l1822,469r6,l1839,469r6,-1l1852,465r3,-3l1860,453r1,-5l1830,448r-8,-1l1815,447xm1757,363r-28,l1729,467r28,l1757,423r37,l1787,416r-9,-2l1784,412r5,-6l1757,406r,-43xm1794,423r-33,l1764,424r4,3l1771,431r3,6l1787,467r28,l1815,463r-14,-26l1795,424r-1,-1xm1927,385r-28,l1899,467r28,l1927,385xm1927,363r-93,l1834,437r,4l1832,446r-2,2l1861,448r,-4l1861,385r66,l1927,363xm1795,362r-6,2l1781,369r-4,7l1771,394r-2,5l1765,404r-3,1l1757,406r32,l1795,389r2,-5l1799,383r2,-1l1806,381r7,l1813,363r-5,-1l1795,362xm2032,427r-28,l2005,437r4,10l2026,465r12,5l2067,470r9,-3l2090,458r6,-7l2097,448r-50,l2041,446r-7,-10l2032,427xm1982,363r-27,l1955,467r27,l1982,427r50,l2032,405r-50,l1982,363xm2096,382r-35,l2066,384r8,9l2076,402r,25l2074,435r-7,10l2062,448r35,l2103,436r1,-9l2105,416r-1,-13l2101,392r-4,-9l2096,382xm2069,360r-29,l2028,365r-17,16l2006,392r-2,13l2032,405r,-3l2034,394r7,-9l2046,382r50,l2090,375r-9,-10l2069,360xm2217,426r-28,l2189,467r28,l2217,426xm2152,363r-28,l2124,398r1,7l2130,416r5,5l2148,428r8,2l2170,430r8,-1l2189,426r28,l2217,411r-50,l2163,410r-6,-4l2155,403r-3,-5l2152,394r,-31xm2217,363r-28,l2189,407r-6,3l2177,411r40,l2217,363xm2298,360r-30,l2257,365r-9,10l2242,383r-4,10l2235,404r-1,12l2234,430r4,12l2245,452r7,8l2261,465r11,4l2285,470r11,l2306,467r15,-10l2327,449r-48,l2274,447r-9,-9l2263,431r,-8l2332,423r-1,-15l2331,406r-68,l2263,398r2,-5l2273,384r5,-2l2323,382r-4,-6l2310,366r-12,-6xm2303,434r-2,5l2299,443r-6,5l2290,449r37,l2327,449r3,-10l2303,434xm2323,382r-34,l2294,384r8,8l2304,398r,8l2331,406r-2,-11l2325,385r-2,-3xm2379,363r-27,l2352,467r27,l2379,423r68,l2447,401r-68,l2379,363xm2447,423r-28,l2419,467r28,l2447,423xm2447,363r-28,l2419,401r28,l2447,363xe" stroked="f">
              <v:stroke joinstyle="round"/>
              <v:formulas/>
              <v:path arrowok="t" o:connecttype="segments"/>
            </v:shape>
            <v:shape id="_x0000_s1129" type="#_x0000_t75" style="position:absolute;left:2476;top:363;width:211;height:105">
              <v:imagedata r:id="rId12" o:title=""/>
            </v:shape>
            <w10:wrap type="topAndBottom" anchorx="page"/>
          </v:group>
        </w:pict>
      </w:r>
    </w:p>
    <w:p w14:paraId="69AC0264" w14:textId="77777777" w:rsidR="002E1292" w:rsidRDefault="002E1292">
      <w:pPr>
        <w:pStyle w:val="a3"/>
        <w:spacing w:before="6"/>
        <w:rPr>
          <w:b/>
          <w:sz w:val="6"/>
        </w:rPr>
      </w:pPr>
    </w:p>
    <w:p w14:paraId="06E4A1EE" w14:textId="77777777" w:rsidR="002E1292" w:rsidRDefault="008032F0">
      <w:pPr>
        <w:pStyle w:val="a3"/>
        <w:ind w:left="598"/>
        <w:rPr>
          <w:sz w:val="20"/>
        </w:rPr>
      </w:pPr>
      <w:r>
        <w:rPr>
          <w:sz w:val="20"/>
        </w:rPr>
      </w:r>
      <w:r>
        <w:rPr>
          <w:sz w:val="20"/>
        </w:rPr>
        <w:pict w14:anchorId="7A4562A8">
          <v:group id="_x0000_s1044" style="width:219.75pt;height:139.75pt;mso-position-horizontal-relative:char;mso-position-vertical-relative:line" coordsize="4395,2795">
            <v:shape id="_x0000_s1127" type="#_x0000_t75" style="position:absolute;left:2548;top:1893;width:656;height:57">
              <v:imagedata r:id="rId13" o:title=""/>
            </v:shape>
            <v:shape id="_x0000_s1126" type="#_x0000_t75" style="position:absolute;left:2551;top:1964;width:373;height:131">
              <v:imagedata r:id="rId14" o:title=""/>
            </v:shape>
            <v:shape id="_x0000_s1125" type="#_x0000_t75" style="position:absolute;left:2227;top:1990;width:235;height:179">
              <v:imagedata r:id="rId15" o:title=""/>
            </v:shape>
            <v:shape id="_x0000_s1124" style="position:absolute;left:2318;top:1811;width:1051;height:431" coordorigin="2318,1811" coordsize="1051,431" path="m2318,1961r,-150l3368,1811r,430e" filled="f" strokecolor="#231916" strokeweight=".07619mm">
              <v:path arrowok="t"/>
            </v:shape>
            <v:line id="_x0000_s1123" style="position:absolute" from="3369,2241" to="2333,2241" strokecolor="#231916" strokeweight=".07619mm"/>
            <v:line id="_x0000_s1122" style="position:absolute" from="2334,2241" to="2334,2121" strokecolor="#231916" strokeweight=".07619mm"/>
            <v:shape id="_x0000_s1121" type="#_x0000_t75" style="position:absolute;left:2267;top:2270;width:436;height:328">
              <v:imagedata r:id="rId16" o:title=""/>
            </v:shape>
            <v:shape id="_x0000_s1120" type="#_x0000_t75" style="position:absolute;left:2792;top:2331;width:527;height:58">
              <v:imagedata r:id="rId17" o:title=""/>
            </v:shape>
            <v:shape id="_x0000_s1119" type="#_x0000_t75" style="position:absolute;left:2791;top:2398;width:557;height:131">
              <v:imagedata r:id="rId18" o:title=""/>
            </v:shape>
            <v:rect id="_x0000_s1118" style="position:absolute;left:1987;top:1768;width:1464;height:864" filled="f" strokecolor="#231916" strokeweight=".35281mm"/>
            <v:shape id="_x0000_s1117" style="position:absolute;left:454;top:202;width:658;height:67" coordorigin="454,202" coordsize="658,67" path="m1111,268r-78,-28l951,219,867,206r-84,-4l699,206r-84,13l533,239r-79,29e" filled="f" strokecolor="#231916" strokeweight=".15mm">
              <v:path arrowok="t"/>
            </v:shape>
            <v:shape id="_x0000_s1116" style="position:absolute;left:434;top:267;width:21;height:33" coordorigin="434,267" coordsize="21,33" path="m454,267r-12,6l434,286r,14e" filled="f" strokecolor="#231916" strokeweight=".15mm">
              <v:path arrowok="t"/>
            </v:shape>
            <v:shape id="_x0000_s1115" style="position:absolute;left:434;top:2214;width:22;height:32" coordorigin="434,2214" coordsize="22,32" path="m434,2214r,14l443,2241r12,5e" filled="f" strokecolor="#231916" strokeweight=".15mm">
              <v:path arrowok="t"/>
            </v:shape>
            <v:line id="_x0000_s1114" style="position:absolute" from="434,2214" to="434,300" strokecolor="#231916" strokeweight=".15mm"/>
            <v:shape id="_x0000_s1113" style="position:absolute;left:1112;top:2214;width:21;height:33" coordorigin="1112,2214" coordsize="21,33" path="m1112,2247r13,-6l1132,2228r,-14e" filled="f" strokecolor="#231916" strokeweight=".15mm">
              <v:path arrowok="t"/>
            </v:shape>
            <v:shape id="_x0000_s1112" style="position:absolute;left:457;top:2246;width:656;height:66" coordorigin="457,2246" coordsize="656,66" path="m457,2246r78,29l616,2295r83,13l783,2312r85,-4l952,2295r82,-20l1113,2246e" filled="f" strokecolor="#231916" strokeweight=".15mm">
              <v:path arrowok="t"/>
            </v:shape>
            <v:shape id="_x0000_s1111" style="position:absolute;left:1111;top:268;width:22;height:32" coordorigin="1111,268" coordsize="22,32" path="m1132,300r,-14l1124,273r-13,-5e" filled="f" strokecolor="#231916" strokeweight=".15mm">
              <v:path arrowok="t"/>
            </v:shape>
            <v:line id="_x0000_s1110" style="position:absolute" from="1132,300" to="1132,891" strokecolor="#231916" strokeweight=".15mm"/>
            <v:line id="_x0000_s1109" style="position:absolute" from="1132,1402" to="1132,2214" strokecolor="#231916" strokeweight=".15mm"/>
            <v:shape id="_x0000_s1108" type="#_x0000_t75" style="position:absolute;left:586;top:1384;width:169;height:169">
              <v:imagedata r:id="rId19" o:title=""/>
            </v:shape>
            <v:shape id="_x0000_s1107" style="position:absolute;left:544;top:319;width:69;height:69" coordorigin="544,319" coordsize="69,69" path="m579,319r13,3l603,329r7,11l613,353r-3,14l603,378r-11,7l579,388r-14,-3l554,378r-7,-11l544,353r3,-13l554,329r11,-7l579,319xe" filled="f" strokecolor="#231916" strokeweight=".1mm">
              <v:path arrowok="t"/>
            </v:shape>
            <v:shape id="_x0000_s1106" style="position:absolute;left:550;top:325;width:58;height:58" coordorigin="550,325" coordsize="58,58" path="m579,325r6,22l607,353r-22,7l579,382r-7,-22l550,353r22,-6l579,325xe" filled="f" strokecolor="#231916" strokeweight=".1mm">
              <v:path arrowok="t"/>
            </v:shape>
            <v:shape id="_x0000_s1105" style="position:absolute;left:964;top:319;width:69;height:69" coordorigin="964,319" coordsize="69,69" path="m998,319r13,3l1022,329r7,11l1032,353r-3,14l1022,378r-11,7l998,388r-14,-3l974,378r-8,-11l964,353r2,-13l974,329r10,-7l998,319xe" filled="f" strokecolor="#231916" strokeweight=".1mm">
              <v:path arrowok="t"/>
            </v:shape>
            <v:shape id="_x0000_s1104" style="position:absolute;left:969;top:325;width:58;height:58" coordorigin="969,325" coordsize="58,58" path="m998,325r6,22l1027,353r-23,7l998,382r-7,-22l969,353r22,-6l998,325xe" filled="f" strokecolor="#231916" strokeweight=".1mm">
              <v:path arrowok="t"/>
            </v:shape>
            <v:shape id="_x0000_s1103" style="position:absolute;left:544;top:2129;width:69;height:69" coordorigin="544,2129" coordsize="69,69" path="m579,2129r13,3l603,2139r7,11l613,2163r-3,14l603,2188r-11,7l579,2198r-14,-3l554,2188r-7,-11l544,2163r3,-13l554,2139r11,-7l579,2129xe" filled="f" strokecolor="#231916" strokeweight=".1mm">
              <v:path arrowok="t"/>
            </v:shape>
            <v:shape id="_x0000_s1102" style="position:absolute;left:550;top:2135;width:58;height:58" coordorigin="550,2135" coordsize="58,58" path="m579,2135r6,22l607,2163r-22,7l579,2192r-7,-22l550,2163r22,-6l579,2135xe" filled="f" strokecolor="#231916" strokeweight=".1mm">
              <v:path arrowok="t"/>
            </v:shape>
            <v:shape id="_x0000_s1101" style="position:absolute;left:964;top:2129;width:69;height:69" coordorigin="964,2129" coordsize="69,69" path="m998,2129r13,3l1022,2139r7,11l1032,2163r-3,14l1022,2188r-11,7l998,2198r-14,-3l974,2188r-8,-11l964,2163r2,-13l974,2139r10,-7l998,2129xe" filled="f" strokecolor="#231916" strokeweight=".1mm">
              <v:path arrowok="t"/>
            </v:shape>
            <v:shape id="_x0000_s1100" style="position:absolute;left:969;top:2135;width:58;height:58" coordorigin="969,2135" coordsize="58,58" path="m998,2135r6,22l1027,2163r-23,7l998,2192r-7,-22l969,2163r22,-6l998,2135xe" filled="f" strokecolor="#231916" strokeweight=".1mm">
              <v:path arrowok="t"/>
            </v:shape>
            <v:shape id="_x0000_s1099" style="position:absolute;left:466;top:289;width:635;height:1937" coordorigin="466,289" coordsize="635,1937" path="m503,289r239,l742,346r,l742,347r,l745,363r9,13l767,385r16,3l799,385r13,-9l821,363r4,-16l825,347r,-1l825,346r,-57l1064,289r14,3l1090,300r8,11l1101,325r,1863l1098,2203r-8,11l1078,2222r-14,3l825,2225r,-65l825,2160r,l825,2159r-4,-16l812,2130r-13,-9l783,2118r-16,3l754,2130r-9,13l742,2159r,1l742,2160r,l742,2225r-239,l488,2222r-11,-8l469,2203r-3,-15l466,325r3,-14l477,300r11,-8l503,289xe" filled="f" strokecolor="#231916" strokeweight=".1mm">
              <v:path arrowok="t"/>
            </v:shape>
            <v:shape id="_x0000_s1098" style="position:absolute;left:754;top:316;width:60;height:60" coordorigin="754,316" coordsize="60,60" path="m783,316r12,3l804,325r7,9l813,346r-2,11l804,367r-9,6l783,376r-11,-3l762,367r-6,-10l754,346r2,-12l762,325r10,-6l783,316xe" filled="f" strokecolor="#231916" strokeweight=".1mm">
              <v:path arrowok="t"/>
            </v:shape>
            <v:shape id="_x0000_s1097" style="position:absolute;left:754;top:2130;width:60;height:60" coordorigin="754,2130" coordsize="60,60" path="m783,2130r12,2l804,2139r7,9l813,2160r-2,11l804,2181r-9,6l783,2189r-11,-2l762,2181r-6,-10l754,2160r2,-12l762,2139r10,-7l783,2130xe" filled="f" strokecolor="#231916" strokeweight=".1mm">
              <v:path arrowok="t"/>
            </v:shape>
            <v:rect id="_x0000_s1096" style="position:absolute;left:1004;top:891;width:221;height:279" stroked="f"/>
            <v:rect id="_x0000_s1095" style="position:absolute;left:619;top:2061;width:116;height:279" stroked="f"/>
            <v:shape id="_x0000_s1094" style="position:absolute;left:619;top:273;width:1215;height:1244" coordorigin="619,273" coordsize="1215,1244" path="m1834,273l1620,549r-1001,l619,1517e" filled="f" strokecolor="#231916" strokeweight=".15mm">
              <v:path arrowok="t"/>
            </v:shape>
            <v:shape id="_x0000_s1093" style="position:absolute;left:645;top:436;width:1212;height:1038" coordorigin="645,436" coordsize="1212,1038" path="m1857,436l1624,603r-979,l645,1473e" filled="f" strokecolor="#231916" strokeweight=".15mm">
              <v:path arrowok="t"/>
            </v:shape>
            <v:shape id="_x0000_s1092" style="position:absolute;left:670;top:558;width:1171;height:905" coordorigin="670,558" coordsize="1171,905" path="m1841,558r-215,67l670,625r,837e" filled="f" strokecolor="#231916" strokeweight=".15mm">
              <v:path arrowok="t"/>
            </v:shape>
            <v:shape id="_x0000_s1091" style="position:absolute;left:692;top:644;width:1145;height:811" coordorigin="692,644" coordsize="1145,811" path="m1837,707l1625,644r-933,l692,1455e" filled="f" strokecolor="#231916" strokeweight=".15mm">
              <v:path arrowok="t"/>
            </v:shape>
            <v:rect id="_x0000_s1090" style="position:absolute;left:1060;top:1138;width:123;height:264" stroked="f"/>
            <v:line id="_x0000_s1089" style="position:absolute" from="712,1003" to="712,1399" strokecolor="#231916" strokeweight=".15mm"/>
            <v:line id="_x0000_s1088" style="position:absolute" from="732,1135" to="732,1425" strokecolor="#231916" strokeweight=".15mm"/>
            <v:line id="_x0000_s1087" style="position:absolute" from="750,1294" to="750,1446" strokecolor="#231916" strokeweight=".15mm"/>
            <v:line id="_x0000_s1086" style="position:absolute" from="709,1006" to="830,1006" strokecolor="#231916" strokeweight=".14997mm"/>
            <v:line id="_x0000_s1085" style="position:absolute" from="729,1139" to="838,1139" strokecolor="#231916" strokeweight=".15mm"/>
            <v:line id="_x0000_s1084" style="position:absolute" from="747,1299" to="828,1299" strokecolor="#231916" strokeweight=".15mm"/>
            <v:line id="_x0000_s1083" style="position:absolute" from="2031,998" to="2031,1125" strokecolor="#050101" strokeweight=".15mm"/>
            <v:rect id="_x0000_s1082" style="position:absolute;left:1296;top:998;width:737;height:9" fillcolor="#050101" stroked="f"/>
            <v:rect id="_x0000_s1081" style="position:absolute;left:1296;top:998;width:737;height:9" fillcolor="#050101" stroked="f"/>
            <v:shape id="_x0000_s1080" type="#_x0000_t75" style="position:absolute;left:2227;top:1073;width:235;height:179">
              <v:imagedata r:id="rId20" o:title=""/>
            </v:shape>
            <v:shape id="_x0000_s1079" type="#_x0000_t75" style="position:absolute;left:2255;top:1371;width:165;height:121">
              <v:imagedata r:id="rId21" o:title=""/>
            </v:shape>
            <v:shape id="_x0000_s1078" style="position:absolute;left:2318;top:894;width:1051;height:431" coordorigin="2318,894" coordsize="1051,431" path="m2318,1044r,-150l3369,894r,431e" filled="f" strokecolor="#231916" strokeweight=".07619mm">
              <v:path arrowok="t"/>
            </v:shape>
            <v:line id="_x0000_s1077" style="position:absolute" from="3369,1324" to="2334,1324" strokecolor="#231916" strokeweight=".07619mm"/>
            <v:line id="_x0000_s1076" style="position:absolute" from="2334,1325" to="2334,1204" strokecolor="#231916" strokeweight=".07619mm"/>
            <v:line id="_x0000_s1075" style="position:absolute" from="2031,1120" to="2240,1120" strokecolor="#050101" strokeweight=".15mm"/>
            <v:line id="_x0000_s1074" style="position:absolute" from="2175,1140" to="2175,1425" strokecolor="#050101" strokeweight=".15mm"/>
            <v:line id="_x0000_s1073" style="position:absolute" from="2173,1143" to="2241,1143" strokecolor="#231916" strokeweight=".2mm"/>
            <v:line id="_x0000_s1072" style="position:absolute" from="2179,1423" to="2260,1423" strokecolor="#231916" strokeweight=".2mm"/>
            <v:line id="_x0000_s1071" style="position:absolute" from="2040,1150" to="2040,1461" strokecolor="#050101" strokeweight=".15mm"/>
            <v:line id="_x0000_s1070" style="position:absolute" from="1282,1146" to="2044,1146" strokecolor="#050101" strokeweight=".15mm"/>
            <v:line id="_x0000_s1069" style="position:absolute" from="2040,1457" to="2260,1457" strokecolor="#050101" strokeweight=".15mm"/>
            <v:shape id="_x0000_s1068" style="position:absolute;left:1282;top:1143;width:630;height:177" coordorigin="1282,1143" coordsize="630,177" path="m1284,1143r-2,7l1910,1319r2,-7l1284,1143xe" fillcolor="#050101" stroked="f">
              <v:path arrowok="t"/>
            </v:shape>
            <v:line id="_x0000_s1067" style="position:absolute" from="1907,1314" to="1907,2037" strokecolor="#050101" strokeweight=".15mm"/>
            <v:line id="_x0000_s1066" style="position:absolute" from="1907,2033" to="2243,2033" strokecolor="#050101" strokeweight=".15mm"/>
            <v:line id="_x0000_s1065" style="position:absolute" from="2147,2058" to="2147,2356" strokecolor="#050101" strokeweight=".15mm"/>
            <v:line id="_x0000_s1064" style="position:absolute" from="2147,2058" to="2239,2058" strokecolor="#231916" strokeweight=".2mm"/>
            <v:line id="_x0000_s1063" style="position:absolute" from="2147,2348" to="2294,2348" strokecolor="#231916" strokeweight=".2mm"/>
            <v:line id="_x0000_s1062" style="position:absolute" from="1296,1314" to="1663,1314" strokecolor="#050101" strokeweight=".15mm"/>
            <v:line id="_x0000_s1061" style="position:absolute" from="1659,1314" to="1659,2371" strokecolor="#050101" strokeweight=".15mm"/>
            <v:line id="_x0000_s1060" style="position:absolute" from="1659,2375" to="2294,2375" strokecolor="#050101" strokeweight=".15mm"/>
            <v:shape id="_x0000_s1059" style="position:absolute;left:907;top:1811;width:57;height:57" coordorigin="907,1811" coordsize="57,57" path="m935,1811r-11,2l915,1819r-6,10l907,1840r2,11l915,1860r9,6l935,1868r11,-2l955,1860r6,-9l964,1840r-3,-11l955,1819r-9,-6l935,1811xe" filled="f" strokecolor="#231916" strokeweight=".1mm">
              <v:path arrowok="t"/>
            </v:shape>
            <v:shape id="_x0000_s1058" type="#_x0000_t75" style="position:absolute;left:3149;top:1020;width:167;height:167">
              <v:imagedata r:id="rId22" o:title=""/>
            </v:shape>
            <v:shape id="_x0000_s1057" type="#_x0000_t75" style="position:absolute;left:3098;top:1988;width:165;height:165">
              <v:imagedata r:id="rId23" o:title=""/>
            </v:shape>
            <v:shape id="_x0000_s1056" style="position:absolute;left:940;top:1747;width:45;height:45" coordorigin="940,1747" coordsize="45,45" path="m974,1747r-24,l940,1757r,24l950,1791r24,l984,1781r,-24l974,1747xe" fillcolor="#231916" stroked="f">
              <v:path arrowok="t"/>
            </v:shape>
            <v:shape id="_x0000_s1055" style="position:absolute;left:940;top:1747;width:45;height:45" coordorigin="940,1747" coordsize="45,45" path="m962,1747r12,l984,1757r,12l984,1781r-10,10l962,1791r-12,l940,1781r,-12l940,1757r10,-10l962,1747xe" filled="f" strokecolor="#231916" strokeweight=".15mm">
              <v:path arrowok="t"/>
            </v:shape>
            <v:shape id="_x0000_s1054" type="#_x0000_t75" style="position:absolute;left:861;top:969;width:412;height:201">
              <v:imagedata r:id="rId24" o:title=""/>
            </v:shape>
            <v:shape id="_x0000_s1053" type="#_x0000_t75" style="position:absolute;left:861;top:1275;width:359;height:59">
              <v:imagedata r:id="rId25" o:title=""/>
            </v:shape>
            <v:shape id="_x0000_s1052" type="#_x0000_t75" style="position:absolute;left:2761;top:440;width:130;height:152">
              <v:imagedata r:id="rId26" o:title=""/>
            </v:shape>
            <v:shape id="_x0000_s1051" type="#_x0000_t75" style="position:absolute;left:1893;top:240;width:1605;height:628">
              <v:imagedata r:id="rId27" o:title=""/>
            </v:shape>
            <v:shape id="_x0000_s1050" type="#_x0000_t75" style="position:absolute;left:3235;top:470;width:536;height:212">
              <v:imagedata r:id="rId28" o:title=""/>
            </v:shape>
            <v:shape id="_x0000_s1049" type="#_x0000_t75" style="position:absolute;left:2513;top:1037;width:457;height:58">
              <v:imagedata r:id="rId29" o:title=""/>
            </v:shape>
            <v:shape id="_x0000_s1048" type="#_x0000_t75" style="position:absolute;left:2515;top:1037;width:605;height:135">
              <v:imagedata r:id="rId30" o:title=""/>
            </v:shape>
            <v:shape id="_x0000_s1047" type="#_x0000_t75" style="position:absolute;left:2540;top:1391;width:558;height:59">
              <v:imagedata r:id="rId31" o:title=""/>
            </v:shape>
            <v:shape id="_x0000_s1046" type="#_x0000_t75" style="position:absolute;left:2542;top:1476;width:314;height:119">
              <v:imagedata r:id="rId3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3;top:3;width:4390;height:2790" filled="f" strokecolor="#231916" strokeweight=".08469mm">
              <v:textbox inset="0,0,0,0">
                <w:txbxContent>
                  <w:p w14:paraId="73D98A78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7BA202AB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114D5BAD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5FC2B192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4B2310F2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1B4DE4C4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164DE64F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45891388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36BF100A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5AD71BFC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09596FE9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4726FD8F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3DDA2E77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76356B10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7A592ADD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49CE4969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09E314FE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67A91190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5C13B17B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7A8C924C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7DD56CE9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7FC017DC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07603E73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12486812" w14:textId="77777777" w:rsidR="002E1292" w:rsidRDefault="002E1292">
                    <w:pPr>
                      <w:rPr>
                        <w:b/>
                        <w:sz w:val="6"/>
                      </w:rPr>
                    </w:pPr>
                  </w:p>
                  <w:p w14:paraId="7ECD270B" w14:textId="77777777" w:rsidR="002E1292" w:rsidRDefault="002E1292">
                    <w:pPr>
                      <w:spacing w:before="8"/>
                      <w:rPr>
                        <w:b/>
                        <w:sz w:val="5"/>
                      </w:rPr>
                    </w:pPr>
                  </w:p>
                  <w:p w14:paraId="1F5FCD28" w14:textId="77777777" w:rsidR="002E1292" w:rsidRDefault="00575BED">
                    <w:pPr>
                      <w:ind w:left="941"/>
                      <w:rPr>
                        <w:rFonts w:ascii="Microsoft YaHei"/>
                        <w:sz w:val="4"/>
                      </w:rPr>
                    </w:pPr>
                    <w:bookmarkStart w:id="1" w:name="Страница_2"/>
                    <w:bookmarkEnd w:id="1"/>
                    <w:r>
                      <w:rPr>
                        <w:rFonts w:ascii="Microsoft YaHei"/>
                        <w:color w:val="FFFFFF"/>
                        <w:w w:val="107"/>
                        <w:sz w:val="4"/>
                      </w:rPr>
                      <w:t>C</w:t>
                    </w:r>
                  </w:p>
                </w:txbxContent>
              </v:textbox>
            </v:shape>
            <w10:anchorlock/>
          </v:group>
        </w:pict>
      </w:r>
    </w:p>
    <w:p w14:paraId="0C24D4A5" w14:textId="77777777" w:rsidR="002E1292" w:rsidRDefault="008032F0">
      <w:pPr>
        <w:pStyle w:val="a3"/>
        <w:spacing w:before="10"/>
        <w:rPr>
          <w:b/>
          <w:sz w:val="19"/>
        </w:rPr>
      </w:pPr>
      <w:r>
        <w:pict w14:anchorId="52E6C1C3">
          <v:group id="_x0000_s1040" style="position:absolute;margin-left:14.2pt;margin-top:13.4pt;width:266.85pt;height:20.9pt;z-index:1312;mso-wrap-distance-left:0;mso-wrap-distance-right:0;mso-position-horizontal-relative:page" coordorigin="284,268" coordsize="5337,418">
            <v:line id="_x0000_s1043" style="position:absolute" from="2940,513" to="2940,652" strokecolor="#231916" strokeweight="1.1853mm"/>
            <v:shape id="_x0000_s1042" style="position:absolute;left:2910;top:542;width:57;height:87" coordorigin="2910,542" coordsize="57,87" o:spt="100" adj="0,,0" path="m2961,550r-17,l2948,552r6,6l2956,561r,8l2954,573r-6,9l2941,588r-15,13l2921,605r-6,8l2913,617r-3,6l2910,625r,3l2967,628r,-10l2925,618r1,-2l2927,614r4,-4l2935,607r14,-12l2954,590r7,-8l2963,579r3,-7l2967,569r-1,-11l2964,553r-3,-3xm2948,542r-16,l2925,544r-10,8l2913,558r-1,8l2923,568r,-6l2924,558r6,-6l2934,550r27,l2955,544r-7,-2xe" stroked="f">
              <v:stroke joinstyle="round"/>
              <v:formulas/>
              <v:path arrowok="t" o:connecttype="segments"/>
            </v:shape>
            <v:shape id="_x0000_s1041" type="#_x0000_t75" style="position:absolute;left:284;top:268;width:5337;height:240">
              <v:imagedata r:id="rId33" o:title=""/>
            </v:shape>
            <w10:wrap type="topAndBottom" anchorx="page"/>
          </v:group>
        </w:pict>
      </w:r>
    </w:p>
    <w:p w14:paraId="7BFE85B8" w14:textId="77777777" w:rsidR="002E1292" w:rsidRDefault="002E1292">
      <w:pPr>
        <w:rPr>
          <w:sz w:val="19"/>
        </w:rPr>
        <w:sectPr w:rsidR="002E1292">
          <w:pgSz w:w="5960" w:h="7920"/>
          <w:pgMar w:top="420" w:right="220" w:bottom="0" w:left="180" w:header="720" w:footer="720" w:gutter="0"/>
          <w:cols w:space="720"/>
        </w:sectPr>
      </w:pPr>
    </w:p>
    <w:p w14:paraId="6E5CE47E" w14:textId="77777777" w:rsidR="002E1292" w:rsidRDefault="00575BED">
      <w:pPr>
        <w:spacing w:before="62"/>
        <w:ind w:left="1754"/>
        <w:rPr>
          <w:rFonts w:ascii="Times New Roman"/>
          <w:b/>
          <w:sz w:val="38"/>
        </w:rPr>
      </w:pPr>
      <w:bookmarkStart w:id="2" w:name="Страница_3"/>
      <w:bookmarkEnd w:id="2"/>
      <w:r>
        <w:rPr>
          <w:rFonts w:ascii="Times New Roman"/>
          <w:b/>
          <w:color w:val="030303"/>
          <w:sz w:val="38"/>
        </w:rPr>
        <w:lastRenderedPageBreak/>
        <w:t>ARSENAL</w:t>
      </w:r>
    </w:p>
    <w:p w14:paraId="7CB6B154" w14:textId="77777777" w:rsidR="002E1292" w:rsidRDefault="002E1292">
      <w:pPr>
        <w:pStyle w:val="a3"/>
        <w:spacing w:before="6"/>
        <w:rPr>
          <w:rFonts w:ascii="Times New Roman"/>
          <w:b/>
          <w:sz w:val="12"/>
        </w:rPr>
      </w:pPr>
    </w:p>
    <w:p w14:paraId="07BDD197" w14:textId="77777777" w:rsidR="002E1292" w:rsidRDefault="00575BED">
      <w:pPr>
        <w:spacing w:before="94"/>
        <w:ind w:left="313"/>
        <w:rPr>
          <w:b/>
          <w:sz w:val="19"/>
        </w:rPr>
      </w:pPr>
      <w:proofErr w:type="spellStart"/>
      <w:r>
        <w:rPr>
          <w:b/>
          <w:color w:val="FDFDFD"/>
          <w:w w:val="105"/>
          <w:sz w:val="19"/>
          <w:shd w:val="clear" w:color="auto" w:fill="231A17"/>
        </w:rPr>
        <w:t>Технические</w:t>
      </w:r>
      <w:proofErr w:type="spellEnd"/>
      <w:r>
        <w:rPr>
          <w:b/>
          <w:color w:val="FDFDFD"/>
          <w:w w:val="105"/>
          <w:sz w:val="19"/>
          <w:shd w:val="clear" w:color="auto" w:fill="231A17"/>
        </w:rPr>
        <w:t xml:space="preserve"> </w:t>
      </w:r>
      <w:proofErr w:type="spellStart"/>
      <w:r>
        <w:rPr>
          <w:b/>
          <w:color w:val="FDFDFD"/>
          <w:w w:val="105"/>
          <w:sz w:val="19"/>
          <w:shd w:val="clear" w:color="auto" w:fill="231A17"/>
        </w:rPr>
        <w:t>характеристики</w:t>
      </w:r>
      <w:proofErr w:type="spellEnd"/>
    </w:p>
    <w:p w14:paraId="181E3AE4" w14:textId="77777777" w:rsidR="002E1292" w:rsidRDefault="002E1292">
      <w:pPr>
        <w:pStyle w:val="a3"/>
        <w:spacing w:before="9"/>
        <w:rPr>
          <w:b/>
          <w:sz w:val="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8"/>
        <w:gridCol w:w="2788"/>
      </w:tblGrid>
      <w:tr w:rsidR="00EC0D0F" w14:paraId="6E0E0FEB" w14:textId="77777777" w:rsidTr="00EC0D0F">
        <w:tc>
          <w:tcPr>
            <w:tcW w:w="2788" w:type="dxa"/>
          </w:tcPr>
          <w:p w14:paraId="53B56346" w14:textId="53002768" w:rsidR="00EC0D0F" w:rsidRPr="00EC0D0F" w:rsidRDefault="00EC0D0F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</w:pPr>
            <w:r w:rsidRPr="00EC0D0F"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  <w:t>Сенсор</w:t>
            </w:r>
          </w:p>
        </w:tc>
        <w:tc>
          <w:tcPr>
            <w:tcW w:w="2788" w:type="dxa"/>
          </w:tcPr>
          <w:p w14:paraId="70AE6964" w14:textId="55341D0C" w:rsidR="00EC0D0F" w:rsidRPr="00EC0D0F" w:rsidRDefault="00EC0D0F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  <w:t xml:space="preserve">1/4 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CCD/CMOS</w:t>
            </w:r>
            <w:bookmarkStart w:id="3" w:name="_GoBack"/>
            <w:bookmarkEnd w:id="3"/>
          </w:p>
        </w:tc>
      </w:tr>
      <w:tr w:rsidR="00EC0D0F" w14:paraId="02B3637B" w14:textId="77777777" w:rsidTr="00EC0D0F">
        <w:tc>
          <w:tcPr>
            <w:tcW w:w="2788" w:type="dxa"/>
          </w:tcPr>
          <w:p w14:paraId="2C85AE79" w14:textId="4E30ED9B" w:rsidR="00EC0D0F" w:rsidRPr="00EC0D0F" w:rsidRDefault="00EC0D0F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  <w:t>Угол обзора</w:t>
            </w:r>
          </w:p>
        </w:tc>
        <w:tc>
          <w:tcPr>
            <w:tcW w:w="2788" w:type="dxa"/>
          </w:tcPr>
          <w:p w14:paraId="1F83146D" w14:textId="674E7198" w:rsidR="00EC0D0F" w:rsidRPr="00EC0D0F" w:rsidRDefault="00EC0D0F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60/110</w:t>
            </w:r>
          </w:p>
        </w:tc>
      </w:tr>
      <w:tr w:rsidR="00EC0D0F" w14:paraId="3CAF589A" w14:textId="77777777" w:rsidTr="00EC0D0F">
        <w:tc>
          <w:tcPr>
            <w:tcW w:w="2788" w:type="dxa"/>
          </w:tcPr>
          <w:p w14:paraId="36FC1CE8" w14:textId="4ED9E548" w:rsidR="00EC0D0F" w:rsidRPr="00EC0D0F" w:rsidRDefault="00EC0D0F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  <w:t>Разрешение (горизонт.)</w:t>
            </w:r>
          </w:p>
        </w:tc>
        <w:tc>
          <w:tcPr>
            <w:tcW w:w="2788" w:type="dxa"/>
          </w:tcPr>
          <w:p w14:paraId="00EDC51B" w14:textId="3ABE4AA9" w:rsidR="00EC0D0F" w:rsidRPr="00EC0D0F" w:rsidRDefault="00EC0D0F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420/480/600</w:t>
            </w:r>
          </w:p>
        </w:tc>
      </w:tr>
      <w:tr w:rsidR="00EC0D0F" w14:paraId="37C645BC" w14:textId="77777777" w:rsidTr="00EC0D0F">
        <w:tc>
          <w:tcPr>
            <w:tcW w:w="2788" w:type="dxa"/>
          </w:tcPr>
          <w:p w14:paraId="5BD7BA4D" w14:textId="6C38CBF7" w:rsidR="00EC0D0F" w:rsidRDefault="00EC0D0F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  <w:t>Формат видеосигнала</w:t>
            </w:r>
          </w:p>
        </w:tc>
        <w:tc>
          <w:tcPr>
            <w:tcW w:w="2788" w:type="dxa"/>
          </w:tcPr>
          <w:p w14:paraId="7E12F176" w14:textId="065E1FCC" w:rsidR="00EC0D0F" w:rsidRPr="00EC0D0F" w:rsidRDefault="00EC0D0F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CVBS</w:t>
            </w:r>
          </w:p>
        </w:tc>
      </w:tr>
      <w:tr w:rsidR="00EC0D0F" w14:paraId="044C67C0" w14:textId="77777777" w:rsidTr="00EC0D0F">
        <w:tc>
          <w:tcPr>
            <w:tcW w:w="2788" w:type="dxa"/>
          </w:tcPr>
          <w:p w14:paraId="2DE6E3D7" w14:textId="78291F20" w:rsidR="00EC0D0F" w:rsidRPr="00EC0D0F" w:rsidRDefault="00EC0D0F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  <w:t>Подсветка</w:t>
            </w:r>
          </w:p>
        </w:tc>
        <w:tc>
          <w:tcPr>
            <w:tcW w:w="2788" w:type="dxa"/>
          </w:tcPr>
          <w:p w14:paraId="0DBF7085" w14:textId="2A8A7AC5" w:rsidR="00EC0D0F" w:rsidRPr="00EC0D0F" w:rsidRDefault="00EC0D0F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  <w:t>ИК диоды (60)</w:t>
            </w:r>
          </w:p>
        </w:tc>
      </w:tr>
      <w:tr w:rsidR="00EC0D0F" w14:paraId="403A37FA" w14:textId="77777777" w:rsidTr="00EC0D0F">
        <w:tc>
          <w:tcPr>
            <w:tcW w:w="2788" w:type="dxa"/>
          </w:tcPr>
          <w:p w14:paraId="0234E488" w14:textId="0BE14C70" w:rsidR="00EC0D0F" w:rsidRPr="00EC0D0F" w:rsidRDefault="00EC0D0F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  <w:t>Потребление питания</w:t>
            </w:r>
          </w:p>
        </w:tc>
        <w:tc>
          <w:tcPr>
            <w:tcW w:w="2788" w:type="dxa"/>
          </w:tcPr>
          <w:p w14:paraId="422FD63A" w14:textId="63FF4AB0" w:rsidR="00EC0D0F" w:rsidRPr="00EC0D0F" w:rsidRDefault="00EC0D0F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  <w:t>максимум 150 мА</w:t>
            </w:r>
          </w:p>
        </w:tc>
      </w:tr>
      <w:tr w:rsidR="00EC0D0F" w14:paraId="7963DEC2" w14:textId="77777777" w:rsidTr="00EC0D0F">
        <w:tc>
          <w:tcPr>
            <w:tcW w:w="2788" w:type="dxa"/>
          </w:tcPr>
          <w:p w14:paraId="1482588D" w14:textId="1A928FAA" w:rsidR="00EC0D0F" w:rsidRPr="00EC0D0F" w:rsidRDefault="00EC0D0F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  <w:t>Источник питания</w:t>
            </w:r>
          </w:p>
        </w:tc>
        <w:tc>
          <w:tcPr>
            <w:tcW w:w="2788" w:type="dxa"/>
          </w:tcPr>
          <w:p w14:paraId="678BCDD2" w14:textId="1522FD96" w:rsidR="00EC0D0F" w:rsidRPr="00EC0D0F" w:rsidRDefault="00EC0D0F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  <w:t>питания от монитора</w:t>
            </w:r>
          </w:p>
        </w:tc>
      </w:tr>
      <w:tr w:rsidR="00EC0D0F" w14:paraId="041F1060" w14:textId="77777777" w:rsidTr="00EC0D0F">
        <w:tc>
          <w:tcPr>
            <w:tcW w:w="2788" w:type="dxa"/>
          </w:tcPr>
          <w:p w14:paraId="0765A0C8" w14:textId="1D63BA2B" w:rsidR="00EC0D0F" w:rsidRPr="00EC0D0F" w:rsidRDefault="00EC0D0F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  <w:t>Рабочая температура</w:t>
            </w:r>
          </w:p>
        </w:tc>
        <w:tc>
          <w:tcPr>
            <w:tcW w:w="2788" w:type="dxa"/>
          </w:tcPr>
          <w:p w14:paraId="60D5C623" w14:textId="697D7FC1" w:rsidR="00EC0D0F" w:rsidRPr="00EC0D0F" w:rsidRDefault="00EC0D0F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  <w:t xml:space="preserve">- 40 </w:t>
            </w:r>
            <w:r w:rsidR="007A6851"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  <w:t xml:space="preserve">до + 50 </w:t>
            </w:r>
          </w:p>
        </w:tc>
      </w:tr>
      <w:tr w:rsidR="007A6851" w14:paraId="0034E93A" w14:textId="77777777" w:rsidTr="00EC0D0F">
        <w:tc>
          <w:tcPr>
            <w:tcW w:w="2788" w:type="dxa"/>
          </w:tcPr>
          <w:p w14:paraId="1137B8E9" w14:textId="5E504481" w:rsidR="007A6851" w:rsidRDefault="007A6851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  <w:t>Класс защиты</w:t>
            </w:r>
          </w:p>
        </w:tc>
        <w:tc>
          <w:tcPr>
            <w:tcW w:w="2788" w:type="dxa"/>
          </w:tcPr>
          <w:p w14:paraId="21BD8F73" w14:textId="702BAB08" w:rsidR="007A6851" w:rsidRPr="007A6851" w:rsidRDefault="007A6851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IP 66</w:t>
            </w:r>
          </w:p>
        </w:tc>
      </w:tr>
      <w:tr w:rsidR="00EC0D0F" w14:paraId="66FE56EF" w14:textId="77777777" w:rsidTr="00EC0D0F">
        <w:tc>
          <w:tcPr>
            <w:tcW w:w="2788" w:type="dxa"/>
          </w:tcPr>
          <w:p w14:paraId="36C3D651" w14:textId="7C2DB4C9" w:rsidR="00EC0D0F" w:rsidRPr="00EC0D0F" w:rsidRDefault="00EC0D0F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  <w:t>Монтаж</w:t>
            </w:r>
          </w:p>
        </w:tc>
        <w:tc>
          <w:tcPr>
            <w:tcW w:w="2788" w:type="dxa"/>
          </w:tcPr>
          <w:p w14:paraId="1201B80C" w14:textId="50DB99F3" w:rsidR="00EC0D0F" w:rsidRPr="00EC0D0F" w:rsidRDefault="007A6851">
            <w:pPr>
              <w:pStyle w:val="a3"/>
              <w:spacing w:before="1"/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  <w:t>накладной/</w:t>
            </w:r>
            <w:r w:rsidR="008032F0">
              <w:rPr>
                <w:rFonts w:ascii="Times New Roman" w:hAnsi="Times New Roman" w:cs="Times New Roman"/>
                <w:bCs/>
                <w:sz w:val="12"/>
                <w:szCs w:val="12"/>
                <w:lang w:val="ru-RU"/>
              </w:rPr>
              <w:t>встраиваемый</w:t>
            </w:r>
          </w:p>
        </w:tc>
      </w:tr>
    </w:tbl>
    <w:p w14:paraId="7146F551" w14:textId="77777777" w:rsidR="002E1292" w:rsidRPr="00575BED" w:rsidRDefault="002E1292">
      <w:pPr>
        <w:pStyle w:val="a3"/>
        <w:spacing w:before="1"/>
        <w:rPr>
          <w:b/>
          <w:sz w:val="18"/>
          <w:lang w:val="ru-RU"/>
        </w:rPr>
      </w:pPr>
    </w:p>
    <w:p w14:paraId="4A3E25C0" w14:textId="77777777" w:rsidR="002E1292" w:rsidRPr="00575BED" w:rsidRDefault="00575BED">
      <w:pPr>
        <w:ind w:left="316"/>
        <w:rPr>
          <w:sz w:val="20"/>
          <w:lang w:val="ru-RU"/>
        </w:rPr>
      </w:pPr>
      <w:r w:rsidRPr="00575BED">
        <w:rPr>
          <w:color w:val="FDFDFD"/>
          <w:w w:val="105"/>
          <w:sz w:val="20"/>
          <w:shd w:val="clear" w:color="auto" w:fill="231A17"/>
          <w:lang w:val="ru-RU"/>
        </w:rPr>
        <w:t>Порядок монтажа</w:t>
      </w:r>
    </w:p>
    <w:p w14:paraId="4D3B245F" w14:textId="77777777" w:rsidR="002E1292" w:rsidRPr="00995937" w:rsidRDefault="008032F0">
      <w:pPr>
        <w:spacing w:before="184"/>
        <w:ind w:left="367"/>
        <w:rPr>
          <w:sz w:val="8"/>
        </w:rPr>
      </w:pPr>
      <w:r>
        <w:pict w14:anchorId="79A4440E">
          <v:group id="_x0000_s1031" style="position:absolute;left:0;text-align:left;margin-left:26.9pt;margin-top:11.45pt;width:243.1pt;height:104.45pt;z-index:-12736;mso-position-horizontal-relative:page" coordorigin="538,229" coordsize="4862,2089">
            <v:shape id="_x0000_s1039" type="#_x0000_t75" style="position:absolute;left:538;top:629;width:2630;height:1651">
              <v:imagedata r:id="rId34" o:title=""/>
            </v:shape>
            <v:line id="_x0000_s1038" style="position:absolute" from="5388,2133" to="5388,235" strokecolor="#201814" strokeweight=".21161mm"/>
            <v:line id="_x0000_s1037" style="position:absolute" from="3138,2129" to="5394,2129" strokecolor="#201814" strokeweight=".16928mm"/>
            <v:shape id="_x0000_s1036" type="#_x0000_t202" style="position:absolute;left:3373;top:680;width:386;height:168" filled="f" stroked="f">
              <v:textbox inset="0,0,0,0">
                <w:txbxContent>
                  <w:p w14:paraId="06B7FEB2" w14:textId="77777777" w:rsidR="002E1292" w:rsidRDefault="00575BED">
                    <w:pPr>
                      <w:spacing w:line="168" w:lineRule="exact"/>
                      <w:rPr>
                        <w:rFonts w:ascii="Times New Roman" w:hAnsi="Times New Roman"/>
                        <w:sz w:val="7"/>
                      </w:rPr>
                    </w:pPr>
                    <w:r>
                      <w:rPr>
                        <w:color w:val="4B4442"/>
                        <w:sz w:val="15"/>
                      </w:rPr>
                      <w:t xml:space="preserve">о </w:t>
                    </w:r>
                    <w:proofErr w:type="gramStart"/>
                    <w:r>
                      <w:rPr>
                        <w:rFonts w:ascii="Times New Roman" w:hAnsi="Times New Roman"/>
                        <w:color w:val="3D3432"/>
                        <w:sz w:val="7"/>
                      </w:rPr>
                      <w:t>c:::::</w:t>
                    </w:r>
                    <w:proofErr w:type="gramEnd"/>
                    <w:r>
                      <w:rPr>
                        <w:rFonts w:ascii="Times New Roman" w:hAnsi="Times New Roman"/>
                        <w:color w:val="3D3432"/>
                        <w:sz w:val="7"/>
                      </w:rPr>
                      <w:t>J</w:t>
                    </w:r>
                    <w:r>
                      <w:rPr>
                        <w:rFonts w:ascii="Times New Roman" w:hAnsi="Times New Roman"/>
                        <w:color w:val="848281"/>
                        <w:sz w:val="7"/>
                      </w:rPr>
                      <w:t>····</w:t>
                    </w:r>
                  </w:p>
                </w:txbxContent>
              </v:textbox>
            </v:shape>
            <v:shape id="_x0000_s1035" type="#_x0000_t202" style="position:absolute;left:3366;top:1129;width:370;height:100" filled="f" stroked="f">
              <v:textbox inset="0,0,0,0">
                <w:txbxContent>
                  <w:p w14:paraId="6FF8809C" w14:textId="77777777" w:rsidR="002E1292" w:rsidRDefault="00575BED">
                    <w:pPr>
                      <w:spacing w:line="100" w:lineRule="exact"/>
                      <w:rPr>
                        <w:rFonts w:ascii="Times New Roman" w:hAnsi="Times New Roman"/>
                        <w:sz w:val="9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3D3432"/>
                        <w:w w:val="90"/>
                        <w:sz w:val="9"/>
                      </w:rPr>
                      <w:t>Qc:::::</w:t>
                    </w:r>
                    <w:proofErr w:type="gramEnd"/>
                    <w:r>
                      <w:rPr>
                        <w:rFonts w:ascii="Times New Roman" w:hAnsi="Times New Roman"/>
                        <w:color w:val="3D3432"/>
                        <w:w w:val="90"/>
                        <w:sz w:val="9"/>
                      </w:rPr>
                      <w:t>J····</w:t>
                    </w:r>
                  </w:p>
                </w:txbxContent>
              </v:textbox>
            </v:shape>
            <v:shape id="_x0000_s1034" type="#_x0000_t202" style="position:absolute;left:3274;top:1392;width:416;height:392" filled="f" stroked="f">
              <v:textbox inset="0,0,0,0">
                <w:txbxContent>
                  <w:p w14:paraId="3BACA0DE" w14:textId="77777777" w:rsidR="002E1292" w:rsidRDefault="00575BED">
                    <w:pPr>
                      <w:spacing w:line="305" w:lineRule="exact"/>
                      <w:ind w:right="94"/>
                      <w:jc w:val="center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3D3432"/>
                        <w:w w:val="105"/>
                        <w:sz w:val="28"/>
                      </w:rPr>
                      <w:t>\</w:t>
                    </w:r>
                  </w:p>
                  <w:p w14:paraId="68A439C4" w14:textId="77777777" w:rsidR="002E1292" w:rsidRDefault="00575BED">
                    <w:pPr>
                      <w:spacing w:line="87" w:lineRule="exact"/>
                      <w:ind w:right="18"/>
                      <w:jc w:val="center"/>
                      <w:rPr>
                        <w:sz w:val="8"/>
                      </w:rPr>
                    </w:pPr>
                    <w:proofErr w:type="spellStart"/>
                    <w:r>
                      <w:rPr>
                        <w:color w:val="3D3432"/>
                        <w:sz w:val="8"/>
                      </w:rPr>
                      <w:t>Отверстие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3797;top:1737;width:626;height:90" filled="f" stroked="f">
              <v:textbox inset="0,0,0,0">
                <w:txbxContent>
                  <w:p w14:paraId="2DDAD6E8" w14:textId="77777777" w:rsidR="002E1292" w:rsidRDefault="00575BED">
                    <w:pPr>
                      <w:spacing w:line="89" w:lineRule="exact"/>
                      <w:rPr>
                        <w:sz w:val="8"/>
                      </w:rPr>
                    </w:pPr>
                    <w:proofErr w:type="spellStart"/>
                    <w:r>
                      <w:rPr>
                        <w:color w:val="3D3432"/>
                        <w:sz w:val="8"/>
                      </w:rPr>
                      <w:t>Скоытыйкреnеж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4200;top:2094;width:129;height:224" filled="f" stroked="f">
              <v:textbox inset="0,0,0,0">
                <w:txbxContent>
                  <w:p w14:paraId="48205D3E" w14:textId="77777777" w:rsidR="002E1292" w:rsidRDefault="00575BED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color w:val="29201D"/>
                        <w:w w:val="101"/>
                        <w:sz w:val="20"/>
                      </w:rPr>
                      <w:t>в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575BED" w:rsidRPr="00995937">
        <w:rPr>
          <w:color w:val="29201D"/>
          <w:w w:val="600"/>
          <w:sz w:val="8"/>
        </w:rPr>
        <w:t>----</w:t>
      </w:r>
      <w:r w:rsidR="00575BED" w:rsidRPr="00995937">
        <w:rPr>
          <w:color w:val="29201D"/>
          <w:sz w:val="8"/>
        </w:rPr>
        <w:t xml:space="preserve"> </w:t>
      </w:r>
      <w:r w:rsidR="00575BED" w:rsidRPr="00995937">
        <w:rPr>
          <w:color w:val="29201D"/>
          <w:spacing w:val="2"/>
          <w:sz w:val="8"/>
        </w:rPr>
        <w:t xml:space="preserve"> </w:t>
      </w:r>
      <w:r w:rsidR="00575BED">
        <w:rPr>
          <w:color w:val="3D3432"/>
          <w:w w:val="105"/>
          <w:sz w:val="8"/>
        </w:rPr>
        <w:t>l</w:t>
      </w:r>
      <w:proofErr w:type="gramEnd"/>
      <w:r w:rsidR="00575BED" w:rsidRPr="00995937">
        <w:rPr>
          <w:color w:val="3D3432"/>
          <w:w w:val="105"/>
          <w:sz w:val="8"/>
        </w:rPr>
        <w:t>(</w:t>
      </w:r>
      <w:proofErr w:type="spellStart"/>
      <w:r w:rsidR="00575BED" w:rsidRPr="00575BED">
        <w:rPr>
          <w:color w:val="3D3432"/>
          <w:w w:val="105"/>
          <w:sz w:val="8"/>
          <w:lang w:val="ru-RU"/>
        </w:rPr>
        <w:t>ремен</w:t>
      </w:r>
      <w:proofErr w:type="spellEnd"/>
      <w:r w:rsidR="00575BED" w:rsidRPr="00995937">
        <w:rPr>
          <w:color w:val="3D3432"/>
          <w:w w:val="105"/>
          <w:sz w:val="8"/>
        </w:rPr>
        <w:t>11</w:t>
      </w:r>
      <w:proofErr w:type="spellStart"/>
      <w:r w:rsidR="00575BED" w:rsidRPr="00575BED">
        <w:rPr>
          <w:color w:val="3D3432"/>
          <w:w w:val="105"/>
          <w:sz w:val="8"/>
          <w:lang w:val="ru-RU"/>
        </w:rPr>
        <w:t>енауголо</w:t>
      </w:r>
      <w:r w:rsidR="00575BED" w:rsidRPr="00575BED">
        <w:rPr>
          <w:color w:val="3D3432"/>
          <w:spacing w:val="3"/>
          <w:w w:val="105"/>
          <w:sz w:val="8"/>
          <w:lang w:val="ru-RU"/>
        </w:rPr>
        <w:t>к</w:t>
      </w:r>
      <w:proofErr w:type="spellEnd"/>
      <w:r w:rsidR="00575BED" w:rsidRPr="00995937">
        <w:rPr>
          <w:color w:val="29201D"/>
          <w:w w:val="600"/>
          <w:sz w:val="8"/>
        </w:rPr>
        <w:t>----</w:t>
      </w:r>
      <w:r w:rsidR="00575BED" w:rsidRPr="00995937">
        <w:rPr>
          <w:color w:val="29201D"/>
          <w:sz w:val="8"/>
        </w:rPr>
        <w:t xml:space="preserve">       </w:t>
      </w:r>
      <w:r w:rsidR="00575BED" w:rsidRPr="00995937">
        <w:rPr>
          <w:color w:val="29201D"/>
          <w:spacing w:val="-1"/>
          <w:sz w:val="8"/>
        </w:rPr>
        <w:t xml:space="preserve"> </w:t>
      </w:r>
      <w:r w:rsidR="00575BED" w:rsidRPr="00995937">
        <w:rPr>
          <w:color w:val="29201D"/>
          <w:w w:val="573"/>
          <w:sz w:val="8"/>
        </w:rPr>
        <w:t>----</w:t>
      </w:r>
      <w:r w:rsidR="00575BED" w:rsidRPr="00995937">
        <w:rPr>
          <w:color w:val="29201D"/>
          <w:sz w:val="8"/>
        </w:rPr>
        <w:t xml:space="preserve"> </w:t>
      </w:r>
      <w:r w:rsidR="00575BED" w:rsidRPr="00995937">
        <w:rPr>
          <w:color w:val="29201D"/>
          <w:spacing w:val="-3"/>
          <w:sz w:val="8"/>
        </w:rPr>
        <w:t xml:space="preserve"> </w:t>
      </w:r>
      <w:proofErr w:type="spellStart"/>
      <w:r w:rsidR="00575BED" w:rsidRPr="00575BED">
        <w:rPr>
          <w:color w:val="29201D"/>
          <w:w w:val="96"/>
          <w:sz w:val="8"/>
          <w:lang w:val="ru-RU"/>
        </w:rPr>
        <w:t>Нвк</w:t>
      </w:r>
      <w:proofErr w:type="spellEnd"/>
      <w:r w:rsidR="00575BED">
        <w:rPr>
          <w:color w:val="29201D"/>
          <w:w w:val="96"/>
          <w:sz w:val="8"/>
        </w:rPr>
        <w:t>n</w:t>
      </w:r>
      <w:proofErr w:type="spellStart"/>
      <w:r w:rsidR="00575BED" w:rsidRPr="00575BED">
        <w:rPr>
          <w:color w:val="29201D"/>
          <w:w w:val="96"/>
          <w:sz w:val="8"/>
          <w:lang w:val="ru-RU"/>
        </w:rPr>
        <w:t>аднО</w:t>
      </w:r>
      <w:proofErr w:type="spellEnd"/>
      <w:r w:rsidR="00575BED" w:rsidRPr="00995937">
        <w:rPr>
          <w:color w:val="29201D"/>
          <w:w w:val="96"/>
          <w:sz w:val="8"/>
        </w:rPr>
        <w:t>&amp;</w:t>
      </w:r>
      <w:r w:rsidR="00575BED">
        <w:rPr>
          <w:color w:val="29201D"/>
          <w:w w:val="96"/>
          <w:sz w:val="8"/>
        </w:rPr>
        <w:t>l</w:t>
      </w:r>
      <w:r w:rsidR="00575BED" w:rsidRPr="00575BED">
        <w:rPr>
          <w:color w:val="29201D"/>
          <w:w w:val="96"/>
          <w:sz w:val="8"/>
          <w:lang w:val="ru-RU"/>
        </w:rPr>
        <w:t>монта</w:t>
      </w:r>
      <w:r w:rsidR="00575BED" w:rsidRPr="00575BED">
        <w:rPr>
          <w:color w:val="29201D"/>
          <w:spacing w:val="6"/>
          <w:w w:val="96"/>
          <w:sz w:val="8"/>
          <w:lang w:val="ru-RU"/>
        </w:rPr>
        <w:t>ж</w:t>
      </w:r>
      <w:r w:rsidR="00575BED" w:rsidRPr="00995937">
        <w:rPr>
          <w:color w:val="29201D"/>
          <w:w w:val="600"/>
          <w:sz w:val="8"/>
        </w:rPr>
        <w:t>----</w:t>
      </w:r>
    </w:p>
    <w:p w14:paraId="70EF2062" w14:textId="77777777" w:rsidR="002E1292" w:rsidRPr="00995937" w:rsidRDefault="008032F0">
      <w:pPr>
        <w:pStyle w:val="a3"/>
        <w:spacing w:before="6"/>
        <w:rPr>
          <w:sz w:val="20"/>
        </w:rPr>
      </w:pPr>
      <w:r>
        <w:pict w14:anchorId="2DD3D4B5">
          <v:line id="_x0000_s1030" style="position:absolute;z-index:1336;mso-wrap-distance-left:0;mso-wrap-distance-right:0;mso-position-horizontal-relative:page" from="164.95pt,52.35pt" to="175.05pt,52.35pt" strokecolor="#030303" strokeweight=".5925mm">
            <w10:wrap type="topAndBottom" anchorx="page"/>
          </v:line>
        </w:pict>
      </w:r>
      <w:r w:rsidR="00575BED">
        <w:rPr>
          <w:noProof/>
        </w:rPr>
        <w:drawing>
          <wp:anchor distT="0" distB="0" distL="0" distR="0" simplePos="0" relativeHeight="1360" behindDoc="0" locked="0" layoutInCell="1" allowOverlap="1" wp14:anchorId="3293F4E7" wp14:editId="712710E4">
            <wp:simplePos x="0" y="0"/>
            <wp:positionH relativeFrom="page">
              <wp:posOffset>2584704</wp:posOffset>
            </wp:positionH>
            <wp:positionV relativeFrom="paragraph">
              <wp:posOffset>174809</wp:posOffset>
            </wp:positionV>
            <wp:extent cx="707135" cy="731519"/>
            <wp:effectExtent l="0" t="0" r="0" b="0"/>
            <wp:wrapTopAndBottom/>
            <wp:docPr id="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5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A4192" w14:textId="77777777" w:rsidR="002E1292" w:rsidRPr="00995937" w:rsidRDefault="002E1292">
      <w:pPr>
        <w:pStyle w:val="a3"/>
        <w:rPr>
          <w:sz w:val="8"/>
        </w:rPr>
      </w:pPr>
    </w:p>
    <w:p w14:paraId="24723C28" w14:textId="77777777" w:rsidR="002E1292" w:rsidRPr="00995937" w:rsidRDefault="002E1292">
      <w:pPr>
        <w:pStyle w:val="a3"/>
        <w:rPr>
          <w:sz w:val="8"/>
        </w:rPr>
      </w:pPr>
    </w:p>
    <w:p w14:paraId="4D7A9443" w14:textId="77777777" w:rsidR="002E1292" w:rsidRPr="00995937" w:rsidRDefault="002E1292">
      <w:pPr>
        <w:pStyle w:val="a3"/>
        <w:rPr>
          <w:sz w:val="8"/>
        </w:rPr>
      </w:pPr>
    </w:p>
    <w:p w14:paraId="72969DFC" w14:textId="77777777" w:rsidR="002E1292" w:rsidRPr="00995937" w:rsidRDefault="002E1292">
      <w:pPr>
        <w:pStyle w:val="a3"/>
        <w:rPr>
          <w:sz w:val="8"/>
        </w:rPr>
      </w:pPr>
    </w:p>
    <w:p w14:paraId="1737CFF9" w14:textId="77777777" w:rsidR="002E1292" w:rsidRPr="00995937" w:rsidRDefault="002E1292">
      <w:pPr>
        <w:pStyle w:val="a3"/>
        <w:rPr>
          <w:sz w:val="8"/>
        </w:rPr>
      </w:pPr>
    </w:p>
    <w:p w14:paraId="53324E03" w14:textId="77777777" w:rsidR="002E1292" w:rsidRPr="00995937" w:rsidRDefault="002E1292">
      <w:pPr>
        <w:pStyle w:val="a3"/>
        <w:rPr>
          <w:sz w:val="8"/>
        </w:rPr>
      </w:pPr>
    </w:p>
    <w:p w14:paraId="4BE798AA" w14:textId="77777777" w:rsidR="002E1292" w:rsidRPr="00995937" w:rsidRDefault="002E1292">
      <w:pPr>
        <w:pStyle w:val="a3"/>
        <w:rPr>
          <w:sz w:val="8"/>
        </w:rPr>
      </w:pPr>
    </w:p>
    <w:p w14:paraId="0ED887DB" w14:textId="77777777" w:rsidR="002E1292" w:rsidRPr="00995937" w:rsidRDefault="002E1292">
      <w:pPr>
        <w:pStyle w:val="a3"/>
        <w:rPr>
          <w:sz w:val="8"/>
        </w:rPr>
      </w:pPr>
    </w:p>
    <w:p w14:paraId="23E084B9" w14:textId="77777777" w:rsidR="002E1292" w:rsidRPr="00995937" w:rsidRDefault="002E1292">
      <w:pPr>
        <w:pStyle w:val="a3"/>
        <w:rPr>
          <w:sz w:val="8"/>
        </w:rPr>
      </w:pPr>
    </w:p>
    <w:p w14:paraId="77506E77" w14:textId="77777777" w:rsidR="002E1292" w:rsidRPr="00995937" w:rsidRDefault="002E1292">
      <w:pPr>
        <w:pStyle w:val="a3"/>
        <w:rPr>
          <w:sz w:val="8"/>
        </w:rPr>
      </w:pPr>
    </w:p>
    <w:p w14:paraId="63AAD373" w14:textId="77777777" w:rsidR="002E1292" w:rsidRPr="00995937" w:rsidRDefault="002E1292">
      <w:pPr>
        <w:pStyle w:val="a3"/>
        <w:rPr>
          <w:sz w:val="8"/>
        </w:rPr>
      </w:pPr>
    </w:p>
    <w:p w14:paraId="2B7EC54F" w14:textId="77777777" w:rsidR="002E1292" w:rsidRPr="00995937" w:rsidRDefault="002E1292">
      <w:pPr>
        <w:pStyle w:val="a3"/>
        <w:rPr>
          <w:sz w:val="8"/>
        </w:rPr>
      </w:pPr>
    </w:p>
    <w:p w14:paraId="39643C12" w14:textId="77777777" w:rsidR="002E1292" w:rsidRPr="00995937" w:rsidRDefault="002E1292">
      <w:pPr>
        <w:pStyle w:val="a3"/>
        <w:rPr>
          <w:sz w:val="8"/>
        </w:rPr>
      </w:pPr>
    </w:p>
    <w:p w14:paraId="5561463F" w14:textId="77777777" w:rsidR="002E1292" w:rsidRPr="00995937" w:rsidRDefault="002E1292">
      <w:pPr>
        <w:pStyle w:val="a3"/>
        <w:rPr>
          <w:sz w:val="8"/>
        </w:rPr>
      </w:pPr>
    </w:p>
    <w:p w14:paraId="0FD0B236" w14:textId="77777777" w:rsidR="002E1292" w:rsidRPr="00995937" w:rsidRDefault="002E1292">
      <w:pPr>
        <w:pStyle w:val="a3"/>
        <w:rPr>
          <w:sz w:val="8"/>
        </w:rPr>
      </w:pPr>
    </w:p>
    <w:p w14:paraId="5451747E" w14:textId="77777777" w:rsidR="002E1292" w:rsidRPr="00995937" w:rsidRDefault="002E1292">
      <w:pPr>
        <w:pStyle w:val="a3"/>
        <w:rPr>
          <w:sz w:val="8"/>
        </w:rPr>
      </w:pPr>
    </w:p>
    <w:p w14:paraId="53EEEC6D" w14:textId="77777777" w:rsidR="002E1292" w:rsidRPr="00995937" w:rsidRDefault="002E1292">
      <w:pPr>
        <w:pStyle w:val="a3"/>
        <w:rPr>
          <w:sz w:val="8"/>
        </w:rPr>
      </w:pPr>
    </w:p>
    <w:p w14:paraId="0FF0E598" w14:textId="77777777" w:rsidR="002E1292" w:rsidRPr="00995937" w:rsidRDefault="002E1292">
      <w:pPr>
        <w:pStyle w:val="a3"/>
        <w:rPr>
          <w:sz w:val="8"/>
        </w:rPr>
      </w:pPr>
    </w:p>
    <w:p w14:paraId="27A4C373" w14:textId="77777777" w:rsidR="002E1292" w:rsidRPr="00995937" w:rsidRDefault="002E1292">
      <w:pPr>
        <w:pStyle w:val="a3"/>
        <w:rPr>
          <w:sz w:val="8"/>
        </w:rPr>
      </w:pPr>
    </w:p>
    <w:p w14:paraId="76EAD456" w14:textId="77777777" w:rsidR="002E1292" w:rsidRPr="00995937" w:rsidRDefault="002E1292">
      <w:pPr>
        <w:pStyle w:val="a3"/>
        <w:rPr>
          <w:sz w:val="8"/>
        </w:rPr>
      </w:pPr>
    </w:p>
    <w:p w14:paraId="29E0E4F9" w14:textId="77777777" w:rsidR="002E1292" w:rsidRPr="00995937" w:rsidRDefault="002E1292">
      <w:pPr>
        <w:pStyle w:val="a3"/>
        <w:spacing w:before="3"/>
        <w:rPr>
          <w:sz w:val="7"/>
        </w:rPr>
      </w:pPr>
    </w:p>
    <w:p w14:paraId="33BCF681" w14:textId="77777777" w:rsidR="002E1292" w:rsidRDefault="00575BED">
      <w:pPr>
        <w:tabs>
          <w:tab w:val="left" w:pos="3601"/>
        </w:tabs>
        <w:spacing w:before="1"/>
        <w:ind w:left="2"/>
        <w:jc w:val="center"/>
        <w:rPr>
          <w:rFonts w:ascii="Times New Roman"/>
          <w:sz w:val="17"/>
        </w:rPr>
      </w:pPr>
      <w:r>
        <w:rPr>
          <w:rFonts w:ascii="Times New Roman"/>
          <w:color w:val="030303"/>
          <w:sz w:val="17"/>
        </w:rPr>
        <w:t xml:space="preserve">www.arse </w:t>
      </w:r>
      <w:proofErr w:type="spellStart"/>
      <w:r>
        <w:rPr>
          <w:rFonts w:ascii="Times New Roman"/>
          <w:color w:val="030303"/>
          <w:spacing w:val="5"/>
          <w:sz w:val="17"/>
        </w:rPr>
        <w:t>na</w:t>
      </w:r>
      <w:r>
        <w:rPr>
          <w:rFonts w:ascii="Times New Roman"/>
          <w:color w:val="29201D"/>
          <w:spacing w:val="5"/>
          <w:sz w:val="17"/>
        </w:rPr>
        <w:t>l</w:t>
      </w:r>
      <w:r>
        <w:rPr>
          <w:rFonts w:ascii="Times New Roman"/>
          <w:color w:val="040404"/>
          <w:spacing w:val="5"/>
          <w:sz w:val="17"/>
        </w:rPr>
        <w:t>video</w:t>
      </w:r>
      <w:proofErr w:type="spellEnd"/>
      <w:r>
        <w:rPr>
          <w:rFonts w:ascii="Times New Roman"/>
          <w:color w:val="040404"/>
          <w:spacing w:val="5"/>
          <w:sz w:val="17"/>
        </w:rPr>
        <w:t xml:space="preserve"> </w:t>
      </w:r>
      <w:r>
        <w:rPr>
          <w:rFonts w:ascii="Times New Roman"/>
          <w:color w:val="29201D"/>
          <w:spacing w:val="3"/>
          <w:sz w:val="17"/>
        </w:rPr>
        <w:t>.</w:t>
      </w:r>
      <w:r>
        <w:rPr>
          <w:rFonts w:ascii="Times New Roman"/>
          <w:color w:val="040404"/>
          <w:spacing w:val="3"/>
          <w:sz w:val="17"/>
        </w:rPr>
        <w:t xml:space="preserve">by   </w:t>
      </w:r>
      <w:r>
        <w:rPr>
          <w:rFonts w:ascii="Times New Roman"/>
          <w:color w:val="030303"/>
          <w:sz w:val="17"/>
        </w:rPr>
        <w:t>www</w:t>
      </w:r>
      <w:r>
        <w:rPr>
          <w:rFonts w:ascii="Times New Roman"/>
          <w:color w:val="29201D"/>
          <w:sz w:val="17"/>
        </w:rPr>
        <w:t>.</w:t>
      </w:r>
      <w:r>
        <w:rPr>
          <w:rFonts w:ascii="Times New Roman"/>
          <w:color w:val="040404"/>
          <w:sz w:val="17"/>
        </w:rPr>
        <w:t>video-ars</w:t>
      </w:r>
      <w:r>
        <w:rPr>
          <w:rFonts w:ascii="Times New Roman"/>
          <w:color w:val="040404"/>
          <w:spacing w:val="-2"/>
          <w:sz w:val="17"/>
        </w:rPr>
        <w:t xml:space="preserve"> </w:t>
      </w:r>
      <w:proofErr w:type="spellStart"/>
      <w:r>
        <w:rPr>
          <w:rFonts w:ascii="Times New Roman"/>
          <w:color w:val="040404"/>
          <w:spacing w:val="4"/>
          <w:sz w:val="17"/>
        </w:rPr>
        <w:t>e</w:t>
      </w:r>
      <w:r>
        <w:rPr>
          <w:rFonts w:ascii="Times New Roman"/>
          <w:color w:val="29201D"/>
          <w:spacing w:val="4"/>
          <w:sz w:val="17"/>
        </w:rPr>
        <w:t>n</w:t>
      </w:r>
      <w:r>
        <w:rPr>
          <w:rFonts w:ascii="Times New Roman"/>
          <w:color w:val="040404"/>
          <w:spacing w:val="4"/>
          <w:sz w:val="17"/>
        </w:rPr>
        <w:t>al</w:t>
      </w:r>
      <w:proofErr w:type="spellEnd"/>
      <w:r>
        <w:rPr>
          <w:rFonts w:ascii="Times New Roman"/>
          <w:color w:val="040404"/>
          <w:spacing w:val="4"/>
          <w:sz w:val="17"/>
        </w:rPr>
        <w:t>.</w:t>
      </w:r>
      <w:r>
        <w:rPr>
          <w:rFonts w:ascii="Times New Roman"/>
          <w:color w:val="040404"/>
          <w:spacing w:val="-26"/>
          <w:sz w:val="17"/>
        </w:rPr>
        <w:t xml:space="preserve"> </w:t>
      </w:r>
      <w:proofErr w:type="spellStart"/>
      <w:r>
        <w:rPr>
          <w:rFonts w:ascii="Times New Roman"/>
          <w:color w:val="040404"/>
          <w:sz w:val="17"/>
        </w:rPr>
        <w:t>ru</w:t>
      </w:r>
      <w:proofErr w:type="spellEnd"/>
      <w:r>
        <w:rPr>
          <w:rFonts w:ascii="Times New Roman"/>
          <w:color w:val="040404"/>
          <w:sz w:val="17"/>
        </w:rPr>
        <w:tab/>
      </w:r>
      <w:r>
        <w:rPr>
          <w:rFonts w:ascii="Times New Roman"/>
          <w:color w:val="030303"/>
          <w:sz w:val="17"/>
        </w:rPr>
        <w:t>www</w:t>
      </w:r>
      <w:r>
        <w:rPr>
          <w:rFonts w:ascii="Times New Roman"/>
          <w:color w:val="3D3432"/>
          <w:sz w:val="17"/>
        </w:rPr>
        <w:t>.a</w:t>
      </w:r>
      <w:r>
        <w:rPr>
          <w:rFonts w:ascii="Times New Roman"/>
          <w:color w:val="3D3432"/>
          <w:spacing w:val="-25"/>
          <w:sz w:val="17"/>
        </w:rPr>
        <w:t xml:space="preserve"> </w:t>
      </w:r>
      <w:proofErr w:type="spellStart"/>
      <w:r>
        <w:rPr>
          <w:rFonts w:ascii="Times New Roman"/>
          <w:color w:val="040404"/>
          <w:spacing w:val="4"/>
          <w:sz w:val="17"/>
        </w:rPr>
        <w:t>rsen</w:t>
      </w:r>
      <w:proofErr w:type="spellEnd"/>
      <w:r>
        <w:rPr>
          <w:rFonts w:ascii="Times New Roman"/>
          <w:color w:val="040404"/>
          <w:spacing w:val="-26"/>
          <w:sz w:val="17"/>
        </w:rPr>
        <w:t xml:space="preserve"> </w:t>
      </w:r>
      <w:r>
        <w:rPr>
          <w:rFonts w:ascii="Times New Roman"/>
          <w:color w:val="29201D"/>
          <w:sz w:val="17"/>
        </w:rPr>
        <w:t>al</w:t>
      </w:r>
      <w:r>
        <w:rPr>
          <w:rFonts w:ascii="Times New Roman"/>
          <w:color w:val="29201D"/>
          <w:spacing w:val="-32"/>
          <w:sz w:val="17"/>
        </w:rPr>
        <w:t xml:space="preserve"> </w:t>
      </w:r>
      <w:proofErr w:type="spellStart"/>
      <w:proofErr w:type="gramStart"/>
      <w:r>
        <w:rPr>
          <w:rFonts w:ascii="Times New Roman"/>
          <w:color w:val="040404"/>
          <w:sz w:val="17"/>
        </w:rPr>
        <w:t>video.p</w:t>
      </w:r>
      <w:proofErr w:type="spellEnd"/>
      <w:proofErr w:type="gramEnd"/>
      <w:r>
        <w:rPr>
          <w:rFonts w:ascii="Times New Roman"/>
          <w:color w:val="040404"/>
          <w:spacing w:val="-23"/>
          <w:sz w:val="17"/>
        </w:rPr>
        <w:t xml:space="preserve"> </w:t>
      </w:r>
      <w:r>
        <w:rPr>
          <w:rFonts w:ascii="Times New Roman"/>
          <w:color w:val="29201D"/>
          <w:sz w:val="17"/>
        </w:rPr>
        <w:t>l</w:t>
      </w:r>
    </w:p>
    <w:p w14:paraId="734988BA" w14:textId="77777777" w:rsidR="002E1292" w:rsidRDefault="002E1292">
      <w:pPr>
        <w:jc w:val="center"/>
        <w:rPr>
          <w:rFonts w:ascii="Times New Roman"/>
          <w:sz w:val="17"/>
        </w:rPr>
        <w:sectPr w:rsidR="002E1292">
          <w:pgSz w:w="5960" w:h="7920"/>
          <w:pgMar w:top="260" w:right="260" w:bottom="280" w:left="340" w:header="720" w:footer="720" w:gutter="0"/>
          <w:cols w:space="720"/>
        </w:sectPr>
      </w:pPr>
    </w:p>
    <w:p w14:paraId="670F4DEA" w14:textId="77777777" w:rsidR="002E1292" w:rsidRDefault="00575BED">
      <w:pPr>
        <w:pStyle w:val="a3"/>
        <w:ind w:left="18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02BFE5E8" wp14:editId="16E39820">
            <wp:extent cx="1125076" cy="171450"/>
            <wp:effectExtent l="0" t="0" r="0" b="0"/>
            <wp:docPr id="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07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CFE12" w14:textId="77777777" w:rsidR="002E1292" w:rsidRDefault="002E1292">
      <w:pPr>
        <w:pStyle w:val="a3"/>
        <w:rPr>
          <w:rFonts w:ascii="Times New Roman"/>
          <w:sz w:val="20"/>
        </w:rPr>
      </w:pPr>
    </w:p>
    <w:p w14:paraId="461BE03D" w14:textId="77777777" w:rsidR="002E1292" w:rsidRDefault="002E1292">
      <w:pPr>
        <w:pStyle w:val="a3"/>
        <w:spacing w:before="10"/>
        <w:rPr>
          <w:rFonts w:ascii="Times New Roman"/>
          <w:sz w:val="15"/>
        </w:rPr>
      </w:pPr>
    </w:p>
    <w:p w14:paraId="36766CFC" w14:textId="77777777" w:rsidR="002E1292" w:rsidRPr="00575BED" w:rsidRDefault="00575BED">
      <w:pPr>
        <w:pStyle w:val="a3"/>
        <w:spacing w:before="117"/>
        <w:ind w:left="459"/>
        <w:rPr>
          <w:lang w:val="ru-RU"/>
        </w:rPr>
      </w:pPr>
      <w:bookmarkStart w:id="4" w:name="Страница_4"/>
      <w:bookmarkEnd w:id="4"/>
      <w:r w:rsidRPr="00575BED">
        <w:rPr>
          <w:lang w:val="ru-RU"/>
        </w:rPr>
        <w:t>Импортёр:</w:t>
      </w:r>
    </w:p>
    <w:p w14:paraId="783FDDCE" w14:textId="77777777" w:rsidR="002E1292" w:rsidRPr="00575BED" w:rsidRDefault="00575BED">
      <w:pPr>
        <w:pStyle w:val="a3"/>
        <w:spacing w:before="8"/>
        <w:ind w:left="459"/>
        <w:rPr>
          <w:lang w:val="ru-RU"/>
        </w:rPr>
      </w:pPr>
      <w:r w:rsidRPr="00575BED">
        <w:rPr>
          <w:lang w:val="ru-RU"/>
        </w:rPr>
        <w:t>ООО «</w:t>
      </w:r>
      <w:proofErr w:type="spellStart"/>
      <w:r w:rsidRPr="00575BED">
        <w:rPr>
          <w:lang w:val="ru-RU"/>
        </w:rPr>
        <w:t>АрсеналВидео</w:t>
      </w:r>
      <w:proofErr w:type="spellEnd"/>
      <w:r w:rsidRPr="00575BED">
        <w:rPr>
          <w:lang w:val="ru-RU"/>
        </w:rPr>
        <w:t>»</w:t>
      </w:r>
    </w:p>
    <w:p w14:paraId="452D1502" w14:textId="77777777" w:rsidR="002E1292" w:rsidRPr="00575BED" w:rsidRDefault="00575BED">
      <w:pPr>
        <w:pStyle w:val="a3"/>
        <w:spacing w:before="8"/>
        <w:ind w:left="459"/>
        <w:rPr>
          <w:lang w:val="ru-RU"/>
        </w:rPr>
      </w:pPr>
      <w:r w:rsidRPr="00575BED">
        <w:rPr>
          <w:lang w:val="ru-RU"/>
        </w:rPr>
        <w:t xml:space="preserve">220070 Республика Беларусь, </w:t>
      </w:r>
      <w:proofErr w:type="spellStart"/>
      <w:r w:rsidRPr="00575BED">
        <w:rPr>
          <w:lang w:val="ru-RU"/>
        </w:rPr>
        <w:t>г.Минск</w:t>
      </w:r>
      <w:proofErr w:type="spellEnd"/>
      <w:r w:rsidRPr="00575BED">
        <w:rPr>
          <w:lang w:val="ru-RU"/>
        </w:rPr>
        <w:t>,</w:t>
      </w:r>
    </w:p>
    <w:p w14:paraId="6D8BBA3A" w14:textId="77777777" w:rsidR="002E1292" w:rsidRPr="00575BED" w:rsidRDefault="00575BED">
      <w:pPr>
        <w:pStyle w:val="a3"/>
        <w:spacing w:before="8" w:line="252" w:lineRule="auto"/>
        <w:ind w:left="459" w:right="1101"/>
        <w:rPr>
          <w:lang w:val="ru-RU"/>
        </w:rPr>
      </w:pPr>
      <w:r w:rsidRPr="00575BED">
        <w:rPr>
          <w:lang w:val="ru-RU"/>
        </w:rPr>
        <w:t xml:space="preserve">ул. Олега Кошевого, 5, офисное пом. 62-2 </w:t>
      </w:r>
      <w:hyperlink r:id="rId37">
        <w:r>
          <w:t>www</w:t>
        </w:r>
        <w:r w:rsidRPr="00575BED">
          <w:rPr>
            <w:lang w:val="ru-RU"/>
          </w:rPr>
          <w:t>.</w:t>
        </w:r>
        <w:r>
          <w:t>arsenalvideo</w:t>
        </w:r>
        <w:r w:rsidRPr="00575BED">
          <w:rPr>
            <w:lang w:val="ru-RU"/>
          </w:rPr>
          <w:t>.</w:t>
        </w:r>
        <w:r>
          <w:t>by</w:t>
        </w:r>
        <w:r w:rsidRPr="00575BED">
          <w:rPr>
            <w:lang w:val="ru-RU"/>
          </w:rPr>
          <w:t>,</w:t>
        </w:r>
      </w:hyperlink>
      <w:r w:rsidRPr="00575BED">
        <w:rPr>
          <w:lang w:val="ru-RU"/>
        </w:rPr>
        <w:t xml:space="preserve"> </w:t>
      </w:r>
      <w:hyperlink r:id="rId38">
        <w:r>
          <w:t>info</w:t>
        </w:r>
        <w:r w:rsidRPr="00575BED">
          <w:rPr>
            <w:lang w:val="ru-RU"/>
          </w:rPr>
          <w:t>@</w:t>
        </w:r>
        <w:r>
          <w:t>arsenalvideo</w:t>
        </w:r>
        <w:r w:rsidRPr="00575BED">
          <w:rPr>
            <w:lang w:val="ru-RU"/>
          </w:rPr>
          <w:t>.</w:t>
        </w:r>
        <w:r>
          <w:t>by</w:t>
        </w:r>
      </w:hyperlink>
    </w:p>
    <w:p w14:paraId="24742E5F" w14:textId="77777777" w:rsidR="002E1292" w:rsidRPr="00575BED" w:rsidRDefault="00575BED">
      <w:pPr>
        <w:pStyle w:val="a3"/>
        <w:spacing w:before="192"/>
        <w:ind w:left="459"/>
        <w:rPr>
          <w:lang w:val="ru-RU"/>
        </w:rPr>
      </w:pPr>
      <w:r w:rsidRPr="00575BED">
        <w:rPr>
          <w:lang w:val="ru-RU"/>
        </w:rPr>
        <w:t>ООО «Форпост»</w:t>
      </w:r>
    </w:p>
    <w:p w14:paraId="1823AA30" w14:textId="77777777" w:rsidR="002E1292" w:rsidRPr="00575BED" w:rsidRDefault="00575BED">
      <w:pPr>
        <w:pStyle w:val="a3"/>
        <w:spacing w:before="8"/>
        <w:ind w:left="459"/>
        <w:rPr>
          <w:lang w:val="ru-RU"/>
        </w:rPr>
      </w:pPr>
      <w:r w:rsidRPr="00575BED">
        <w:rPr>
          <w:lang w:val="ru-RU"/>
        </w:rPr>
        <w:t>214000 Россия, г. Смоленск,</w:t>
      </w:r>
    </w:p>
    <w:p w14:paraId="2B44A557" w14:textId="77777777" w:rsidR="002E1292" w:rsidRPr="00575BED" w:rsidRDefault="00575BED">
      <w:pPr>
        <w:pStyle w:val="a3"/>
        <w:spacing w:before="8"/>
        <w:ind w:left="459"/>
        <w:rPr>
          <w:lang w:val="ru-RU"/>
        </w:rPr>
      </w:pPr>
      <w:r w:rsidRPr="00575BED">
        <w:rPr>
          <w:lang w:val="ru-RU"/>
        </w:rPr>
        <w:t>ул. Ново-Московская 2/8, пом. 19</w:t>
      </w:r>
    </w:p>
    <w:p w14:paraId="0387D366" w14:textId="77777777" w:rsidR="002E1292" w:rsidRPr="00575BED" w:rsidRDefault="008032F0">
      <w:pPr>
        <w:pStyle w:val="a3"/>
        <w:spacing w:before="8"/>
        <w:ind w:left="459"/>
        <w:rPr>
          <w:lang w:val="ru-RU"/>
        </w:rPr>
      </w:pPr>
      <w:hyperlink r:id="rId39">
        <w:r w:rsidR="00575BED">
          <w:t>www</w:t>
        </w:r>
        <w:r w:rsidR="00575BED" w:rsidRPr="00575BED">
          <w:rPr>
            <w:lang w:val="ru-RU"/>
          </w:rPr>
          <w:t>.</w:t>
        </w:r>
        <w:r w:rsidR="00575BED">
          <w:t>video</w:t>
        </w:r>
        <w:r w:rsidR="00575BED" w:rsidRPr="00575BED">
          <w:rPr>
            <w:lang w:val="ru-RU"/>
          </w:rPr>
          <w:t>-</w:t>
        </w:r>
        <w:r w:rsidR="00575BED">
          <w:t>arsenal</w:t>
        </w:r>
        <w:r w:rsidR="00575BED" w:rsidRPr="00575BED">
          <w:rPr>
            <w:lang w:val="ru-RU"/>
          </w:rPr>
          <w:t>.</w:t>
        </w:r>
        <w:r w:rsidR="00575BED">
          <w:t>ru</w:t>
        </w:r>
        <w:r w:rsidR="00575BED" w:rsidRPr="00575BED">
          <w:rPr>
            <w:lang w:val="ru-RU"/>
          </w:rPr>
          <w:t>,</w:t>
        </w:r>
      </w:hyperlink>
      <w:r w:rsidR="00575BED" w:rsidRPr="00575BED">
        <w:rPr>
          <w:lang w:val="ru-RU"/>
        </w:rPr>
        <w:t xml:space="preserve"> </w:t>
      </w:r>
      <w:hyperlink r:id="rId40">
        <w:r w:rsidR="00575BED">
          <w:t>smolenskforpost</w:t>
        </w:r>
        <w:r w:rsidR="00575BED" w:rsidRPr="00575BED">
          <w:rPr>
            <w:lang w:val="ru-RU"/>
          </w:rPr>
          <w:t>@</w:t>
        </w:r>
        <w:r w:rsidR="00575BED">
          <w:t>gmail</w:t>
        </w:r>
        <w:r w:rsidR="00575BED" w:rsidRPr="00575BED">
          <w:rPr>
            <w:lang w:val="ru-RU"/>
          </w:rPr>
          <w:t>.</w:t>
        </w:r>
        <w:r w:rsidR="00575BED">
          <w:t>com</w:t>
        </w:r>
      </w:hyperlink>
    </w:p>
    <w:p w14:paraId="0CC5ACE6" w14:textId="77777777" w:rsidR="002E1292" w:rsidRPr="00575BED" w:rsidRDefault="002E1292">
      <w:pPr>
        <w:pStyle w:val="a3"/>
        <w:spacing w:before="4"/>
        <w:rPr>
          <w:sz w:val="17"/>
          <w:lang w:val="ru-RU"/>
        </w:rPr>
      </w:pPr>
    </w:p>
    <w:p w14:paraId="1686B9EA" w14:textId="77777777" w:rsidR="002E1292" w:rsidRDefault="00575BED">
      <w:pPr>
        <w:pStyle w:val="a3"/>
        <w:spacing w:before="1" w:line="181" w:lineRule="exact"/>
        <w:ind w:left="452"/>
      </w:pPr>
      <w:r>
        <w:rPr>
          <w:color w:val="231916"/>
        </w:rPr>
        <w:t xml:space="preserve">ARSENAL VIDEO Sp. z </w:t>
      </w:r>
      <w:proofErr w:type="spellStart"/>
      <w:r>
        <w:rPr>
          <w:color w:val="231916"/>
        </w:rPr>
        <w:t>o.o</w:t>
      </w:r>
      <w:proofErr w:type="spellEnd"/>
      <w:r>
        <w:rPr>
          <w:color w:val="231916"/>
        </w:rPr>
        <w:t>.</w:t>
      </w:r>
    </w:p>
    <w:p w14:paraId="49970EFD" w14:textId="77777777" w:rsidR="002E1292" w:rsidRDefault="00575BED">
      <w:pPr>
        <w:pStyle w:val="a3"/>
        <w:spacing w:line="179" w:lineRule="exact"/>
        <w:ind w:left="452"/>
      </w:pPr>
      <w:r>
        <w:rPr>
          <w:color w:val="231916"/>
        </w:rPr>
        <w:t>02-672 Poland, Warsaw</w:t>
      </w:r>
    </w:p>
    <w:p w14:paraId="4326D69A" w14:textId="77777777" w:rsidR="002E1292" w:rsidRDefault="00575BED">
      <w:pPr>
        <w:pStyle w:val="a3"/>
        <w:spacing w:before="5" w:line="178" w:lineRule="exact"/>
        <w:ind w:left="452" w:right="1101"/>
      </w:pPr>
      <w:proofErr w:type="spellStart"/>
      <w:r>
        <w:rPr>
          <w:color w:val="231916"/>
        </w:rPr>
        <w:t>Domaniewska</w:t>
      </w:r>
      <w:proofErr w:type="spellEnd"/>
      <w:r>
        <w:rPr>
          <w:color w:val="231916"/>
        </w:rPr>
        <w:t xml:space="preserve"> street, 37 oﬃce 2.43 </w:t>
      </w:r>
      <w:hyperlink r:id="rId41">
        <w:r>
          <w:rPr>
            <w:color w:val="231916"/>
          </w:rPr>
          <w:t>www.arsenalvideo.pl,</w:t>
        </w:r>
      </w:hyperlink>
      <w:r>
        <w:rPr>
          <w:color w:val="231916"/>
        </w:rPr>
        <w:t xml:space="preserve"> </w:t>
      </w:r>
      <w:hyperlink r:id="rId42">
        <w:r>
          <w:rPr>
            <w:color w:val="231916"/>
          </w:rPr>
          <w:t>info@arsenalvideo.pl</w:t>
        </w:r>
      </w:hyperlink>
    </w:p>
    <w:p w14:paraId="4403B1DB" w14:textId="77777777" w:rsidR="002E1292" w:rsidRDefault="002E1292">
      <w:pPr>
        <w:pStyle w:val="a3"/>
        <w:rPr>
          <w:sz w:val="20"/>
        </w:rPr>
      </w:pPr>
    </w:p>
    <w:p w14:paraId="5CCAE537" w14:textId="77777777" w:rsidR="002E1292" w:rsidRDefault="002E1292">
      <w:pPr>
        <w:pStyle w:val="a3"/>
        <w:spacing w:before="7"/>
        <w:rPr>
          <w:sz w:val="20"/>
        </w:rPr>
      </w:pPr>
    </w:p>
    <w:p w14:paraId="6EC853D5" w14:textId="77777777" w:rsidR="002E1292" w:rsidRPr="00575BED" w:rsidRDefault="00575BED">
      <w:pPr>
        <w:pStyle w:val="a3"/>
        <w:spacing w:before="116" w:line="181" w:lineRule="exact"/>
        <w:ind w:left="448"/>
        <w:rPr>
          <w:lang w:val="ru-RU"/>
        </w:rPr>
      </w:pPr>
      <w:r w:rsidRPr="00575BED">
        <w:rPr>
          <w:color w:val="231916"/>
          <w:lang w:val="ru-RU"/>
        </w:rPr>
        <w:t>Производитель:</w:t>
      </w:r>
    </w:p>
    <w:p w14:paraId="1644FEF4" w14:textId="77777777" w:rsidR="002E1292" w:rsidRPr="00575BED" w:rsidRDefault="00575BED">
      <w:pPr>
        <w:pStyle w:val="a3"/>
        <w:spacing w:before="4" w:line="178" w:lineRule="exact"/>
        <w:ind w:left="448" w:right="1101"/>
        <w:rPr>
          <w:lang w:val="ru-RU"/>
        </w:rPr>
      </w:pPr>
      <w:proofErr w:type="spellStart"/>
      <w:r w:rsidRPr="00575BED">
        <w:rPr>
          <w:color w:val="231916"/>
          <w:lang w:val="ru-RU"/>
        </w:rPr>
        <w:t>ЧжуХай</w:t>
      </w:r>
      <w:proofErr w:type="spellEnd"/>
      <w:r w:rsidRPr="00575BED">
        <w:rPr>
          <w:color w:val="231916"/>
          <w:lang w:val="ru-RU"/>
        </w:rPr>
        <w:t xml:space="preserve"> </w:t>
      </w:r>
      <w:proofErr w:type="spellStart"/>
      <w:r w:rsidRPr="00575BED">
        <w:rPr>
          <w:color w:val="231916"/>
          <w:lang w:val="ru-RU"/>
        </w:rPr>
        <w:t>Бком</w:t>
      </w:r>
      <w:proofErr w:type="spellEnd"/>
      <w:r w:rsidRPr="00575BED">
        <w:rPr>
          <w:color w:val="231916"/>
          <w:lang w:val="ru-RU"/>
        </w:rPr>
        <w:t xml:space="preserve"> Электроник Технолоджи Ко., Лтд. Китай, город </w:t>
      </w:r>
      <w:proofErr w:type="spellStart"/>
      <w:r w:rsidRPr="00575BED">
        <w:rPr>
          <w:color w:val="231916"/>
          <w:lang w:val="ru-RU"/>
        </w:rPr>
        <w:t>Чжухай</w:t>
      </w:r>
      <w:proofErr w:type="spellEnd"/>
      <w:r w:rsidRPr="00575BED">
        <w:rPr>
          <w:color w:val="231916"/>
          <w:lang w:val="ru-RU"/>
        </w:rPr>
        <w:t xml:space="preserve">, Район </w:t>
      </w:r>
      <w:proofErr w:type="spellStart"/>
      <w:r w:rsidRPr="00575BED">
        <w:rPr>
          <w:color w:val="231916"/>
          <w:lang w:val="ru-RU"/>
        </w:rPr>
        <w:t>Сянчжоу</w:t>
      </w:r>
      <w:proofErr w:type="spellEnd"/>
      <w:r w:rsidRPr="00575BED">
        <w:rPr>
          <w:color w:val="231916"/>
          <w:lang w:val="ru-RU"/>
        </w:rPr>
        <w:t>,</w:t>
      </w:r>
    </w:p>
    <w:p w14:paraId="6FF591C2" w14:textId="77777777" w:rsidR="002E1292" w:rsidRDefault="00575BED">
      <w:pPr>
        <w:pStyle w:val="a3"/>
        <w:spacing w:line="177" w:lineRule="exact"/>
        <w:ind w:left="448"/>
      </w:pPr>
      <w:proofErr w:type="spellStart"/>
      <w:r>
        <w:rPr>
          <w:color w:val="231916"/>
        </w:rPr>
        <w:t>улица</w:t>
      </w:r>
      <w:proofErr w:type="spellEnd"/>
      <w:r>
        <w:rPr>
          <w:color w:val="231916"/>
        </w:rPr>
        <w:t xml:space="preserve"> </w:t>
      </w:r>
      <w:proofErr w:type="spellStart"/>
      <w:r>
        <w:rPr>
          <w:color w:val="231916"/>
        </w:rPr>
        <w:t>Юнтянь</w:t>
      </w:r>
      <w:proofErr w:type="spellEnd"/>
      <w:r>
        <w:rPr>
          <w:color w:val="231916"/>
        </w:rPr>
        <w:t xml:space="preserve"> 19, </w:t>
      </w:r>
      <w:proofErr w:type="spellStart"/>
      <w:r>
        <w:rPr>
          <w:color w:val="231916"/>
        </w:rPr>
        <w:t>корпус</w:t>
      </w:r>
      <w:proofErr w:type="spellEnd"/>
      <w:r>
        <w:rPr>
          <w:color w:val="231916"/>
        </w:rPr>
        <w:t xml:space="preserve"> 6, </w:t>
      </w:r>
      <w:proofErr w:type="spellStart"/>
      <w:r>
        <w:rPr>
          <w:color w:val="231916"/>
        </w:rPr>
        <w:t>пом</w:t>
      </w:r>
      <w:proofErr w:type="spellEnd"/>
      <w:r>
        <w:rPr>
          <w:color w:val="231916"/>
        </w:rPr>
        <w:t>. 501</w:t>
      </w:r>
    </w:p>
    <w:p w14:paraId="3AE5A561" w14:textId="77777777" w:rsidR="002E1292" w:rsidRDefault="002E1292">
      <w:pPr>
        <w:pStyle w:val="a3"/>
        <w:rPr>
          <w:sz w:val="20"/>
        </w:rPr>
      </w:pPr>
    </w:p>
    <w:p w14:paraId="17065547" w14:textId="77777777" w:rsidR="002E1292" w:rsidRDefault="002E1292">
      <w:pPr>
        <w:pStyle w:val="a3"/>
        <w:rPr>
          <w:sz w:val="20"/>
        </w:rPr>
      </w:pPr>
    </w:p>
    <w:p w14:paraId="690252DE" w14:textId="77777777" w:rsidR="002E1292" w:rsidRDefault="002E1292">
      <w:pPr>
        <w:pStyle w:val="a3"/>
        <w:rPr>
          <w:sz w:val="20"/>
        </w:rPr>
      </w:pPr>
    </w:p>
    <w:p w14:paraId="1931F2D5" w14:textId="77777777" w:rsidR="002E1292" w:rsidRDefault="002E1292">
      <w:pPr>
        <w:pStyle w:val="a3"/>
        <w:rPr>
          <w:sz w:val="20"/>
        </w:rPr>
      </w:pPr>
    </w:p>
    <w:p w14:paraId="2C3D833D" w14:textId="77777777" w:rsidR="002E1292" w:rsidRDefault="002E1292">
      <w:pPr>
        <w:pStyle w:val="a3"/>
        <w:rPr>
          <w:sz w:val="20"/>
        </w:rPr>
      </w:pPr>
    </w:p>
    <w:p w14:paraId="4EE074EE" w14:textId="77777777" w:rsidR="002E1292" w:rsidRDefault="002E1292">
      <w:pPr>
        <w:pStyle w:val="a3"/>
        <w:rPr>
          <w:sz w:val="20"/>
        </w:rPr>
      </w:pPr>
    </w:p>
    <w:p w14:paraId="13F2AA07" w14:textId="77777777" w:rsidR="002E1292" w:rsidRDefault="002E1292">
      <w:pPr>
        <w:pStyle w:val="a3"/>
        <w:rPr>
          <w:sz w:val="20"/>
        </w:rPr>
      </w:pPr>
    </w:p>
    <w:p w14:paraId="5F7180AB" w14:textId="77777777" w:rsidR="002E1292" w:rsidRDefault="008032F0">
      <w:pPr>
        <w:pStyle w:val="a3"/>
        <w:spacing w:before="2"/>
        <w:rPr>
          <w:sz w:val="18"/>
        </w:rPr>
      </w:pPr>
      <w:r>
        <w:pict w14:anchorId="344FC8DD">
          <v:group id="_x0000_s1026" style="position:absolute;margin-left:18.1pt;margin-top:12.4pt;width:266.85pt;height:22.85pt;z-index:1528;mso-wrap-distance-left:0;mso-wrap-distance-right:0;mso-position-horizontal-relative:page" coordorigin="362,248" coordsize="5337,457">
            <v:line id="_x0000_s1029" style="position:absolute" from="2940,532" to="2940,671" strokecolor="#231916" strokeweight="1.1853mm"/>
            <v:shape id="_x0000_s1028" style="position:absolute;left:2908;top:561;width:60;height:86" coordorigin="2908,561" coordsize="60,86" o:spt="100" adj="0,,0" path="m2956,626r-11,l2945,647r11,l2956,626xm2956,561r-9,l2908,617r,9l2967,626r,-9l2918,617r27,-39l2956,578r,-17xm2956,578r-11,l2945,617r11,l2956,578xe" stroked="f">
              <v:stroke joinstyle="round"/>
              <v:formulas/>
              <v:path arrowok="t" o:connecttype="segments"/>
            </v:shape>
            <v:shape id="_x0000_s1027" type="#_x0000_t75" style="position:absolute;left:362;top:248;width:5337;height:240">
              <v:imagedata r:id="rId33" o:title=""/>
            </v:shape>
            <w10:wrap type="topAndBottom" anchorx="page"/>
          </v:group>
        </w:pict>
      </w:r>
    </w:p>
    <w:sectPr w:rsidR="002E1292">
      <w:pgSz w:w="5960" w:h="7920"/>
      <w:pgMar w:top="420" w:right="1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292"/>
    <w:rsid w:val="002E1292"/>
    <w:rsid w:val="00575BED"/>
    <w:rsid w:val="007A6851"/>
    <w:rsid w:val="008032F0"/>
    <w:rsid w:val="00995937"/>
    <w:rsid w:val="00E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3"/>
    <o:shapelayout v:ext="edit">
      <o:idmap v:ext="edit" data="1"/>
    </o:shapelayout>
  </w:shapeDefaults>
  <w:decimalSymbol w:val=","/>
  <w:listSeparator w:val=";"/>
  <w14:docId w14:val="40748196"/>
  <w15:docId w15:val="{60378AE1-BDE1-4682-AC68-3582B6CD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26"/>
    </w:pPr>
  </w:style>
  <w:style w:type="table" w:styleId="a5">
    <w:name w:val="Table Grid"/>
    <w:basedOn w:val="a1"/>
    <w:uiPriority w:val="39"/>
    <w:rsid w:val="00EC0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hyperlink" Target="http://www.video-arsenal.ru/" TargetMode="Externa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hyperlink" Target="mailto:info@arsenalvideo.pl" TargetMode="Externa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hyperlink" Target="http://www.arsenalvideo.pl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hyperlink" Target="http://www.arsenalvideo.by/" TargetMode="External"/><Relationship Id="rId40" Type="http://schemas.openxmlformats.org/officeDocument/2006/relationships/hyperlink" Target="mailto:smolenskforpost@gmail.com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hyperlink" Target="mailto:info@arsenalvideo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+ВП Арсенал.cdr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+ВП Арсенал.cdr</dc:title>
  <dc:creator>User</dc:creator>
  <cp:lastModifiedBy>User</cp:lastModifiedBy>
  <cp:revision>7</cp:revision>
  <dcterms:created xsi:type="dcterms:W3CDTF">2024-03-26T13:29:00Z</dcterms:created>
  <dcterms:modified xsi:type="dcterms:W3CDTF">2024-03-26T11:46:00Z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2024-03-26T00:00:00Z</vt:filetime>
  </property>
</Properties>
</file>